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84" w:type="dxa"/>
        <w:tblLayout w:type="fixed"/>
        <w:tblLook w:val="04A0"/>
      </w:tblPr>
      <w:tblGrid>
        <w:gridCol w:w="1448"/>
        <w:gridCol w:w="521"/>
        <w:gridCol w:w="549"/>
        <w:gridCol w:w="992"/>
        <w:gridCol w:w="720"/>
        <w:gridCol w:w="672"/>
        <w:gridCol w:w="876"/>
        <w:gridCol w:w="851"/>
        <w:gridCol w:w="850"/>
        <w:gridCol w:w="709"/>
        <w:gridCol w:w="851"/>
        <w:gridCol w:w="708"/>
        <w:gridCol w:w="709"/>
        <w:gridCol w:w="851"/>
        <w:gridCol w:w="992"/>
        <w:gridCol w:w="850"/>
        <w:gridCol w:w="709"/>
        <w:gridCol w:w="567"/>
        <w:gridCol w:w="709"/>
        <w:gridCol w:w="39"/>
        <w:gridCol w:w="811"/>
      </w:tblGrid>
      <w:tr w:rsidR="00DD50F3" w:rsidRPr="00CB1942" w:rsidTr="007D77FE">
        <w:tc>
          <w:tcPr>
            <w:tcW w:w="15984" w:type="dxa"/>
            <w:gridSpan w:val="21"/>
            <w:shd w:val="clear" w:color="auto" w:fill="auto"/>
          </w:tcPr>
          <w:p w:rsidR="00DD50F3" w:rsidRPr="005D68F2" w:rsidRDefault="007D2FDC" w:rsidP="002D6C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30.06.2025</w:t>
            </w:r>
          </w:p>
        </w:tc>
      </w:tr>
      <w:tr w:rsidR="00DD50F3" w:rsidRPr="00CB1942" w:rsidTr="007D77FE">
        <w:tc>
          <w:tcPr>
            <w:tcW w:w="1448" w:type="dxa"/>
            <w:shd w:val="clear" w:color="auto" w:fill="auto"/>
          </w:tcPr>
          <w:p w:rsidR="00DD50F3" w:rsidRPr="00CB1942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0" w:type="dxa"/>
            <w:gridSpan w:val="2"/>
            <w:shd w:val="clear" w:color="auto" w:fill="auto"/>
          </w:tcPr>
          <w:p w:rsidR="00DD50F3" w:rsidRPr="00CB1942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Вес</w:t>
            </w:r>
          </w:p>
        </w:tc>
        <w:tc>
          <w:tcPr>
            <w:tcW w:w="992" w:type="dxa"/>
            <w:shd w:val="clear" w:color="auto" w:fill="auto"/>
          </w:tcPr>
          <w:p w:rsidR="00DD50F3" w:rsidRPr="00CB1942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Выход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DD50F3" w:rsidRPr="00CB1942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Пищевые </w:t>
            </w:r>
            <w:proofErr w:type="spell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в-ва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DD50F3" w:rsidRPr="00CB1942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К/кал</w:t>
            </w:r>
          </w:p>
        </w:tc>
        <w:tc>
          <w:tcPr>
            <w:tcW w:w="3827" w:type="dxa"/>
            <w:gridSpan w:val="5"/>
            <w:shd w:val="clear" w:color="auto" w:fill="auto"/>
          </w:tcPr>
          <w:p w:rsidR="00DD50F3" w:rsidRPr="00CB1942" w:rsidRDefault="00DD50F3" w:rsidP="002D6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Мин</w:t>
            </w:r>
            <w:proofErr w:type="gram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  <w:proofErr w:type="gramEnd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ещества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DD50F3" w:rsidRPr="00CB1942" w:rsidRDefault="00DD50F3" w:rsidP="002D6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Витамины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CB1942" w:rsidRDefault="00DD50F3" w:rsidP="002D6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Цена</w:t>
            </w:r>
          </w:p>
        </w:tc>
        <w:tc>
          <w:tcPr>
            <w:tcW w:w="811" w:type="dxa"/>
            <w:shd w:val="clear" w:color="auto" w:fill="auto"/>
          </w:tcPr>
          <w:p w:rsidR="00DD50F3" w:rsidRPr="00CB1942" w:rsidRDefault="00DD50F3" w:rsidP="002D6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тех. карты</w:t>
            </w:r>
          </w:p>
        </w:tc>
      </w:tr>
      <w:tr w:rsidR="00DD50F3" w:rsidRPr="00CB1942" w:rsidTr="007D77FE">
        <w:trPr>
          <w:trHeight w:val="584"/>
        </w:trPr>
        <w:tc>
          <w:tcPr>
            <w:tcW w:w="1448" w:type="dxa"/>
            <w:shd w:val="clear" w:color="auto" w:fill="auto"/>
          </w:tcPr>
          <w:p w:rsidR="00DD50F3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50F3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D50F3" w:rsidRPr="00CB1942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1" w:type="dxa"/>
            <w:vMerge w:val="restart"/>
            <w:shd w:val="clear" w:color="auto" w:fill="auto"/>
          </w:tcPr>
          <w:p w:rsidR="00DD50F3" w:rsidRPr="00CB1942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549" w:type="dxa"/>
            <w:vMerge w:val="restart"/>
            <w:shd w:val="clear" w:color="auto" w:fill="auto"/>
          </w:tcPr>
          <w:p w:rsidR="00DD50F3" w:rsidRPr="00CB1942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нетто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D50F3" w:rsidRPr="00CB1942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shd w:val="clear" w:color="auto" w:fill="auto"/>
          </w:tcPr>
          <w:p w:rsidR="00DD50F3" w:rsidRPr="00CB1942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</w:p>
        </w:tc>
        <w:tc>
          <w:tcPr>
            <w:tcW w:w="672" w:type="dxa"/>
            <w:vMerge w:val="restart"/>
            <w:shd w:val="clear" w:color="auto" w:fill="auto"/>
          </w:tcPr>
          <w:p w:rsidR="00DD50F3" w:rsidRPr="00CB1942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</w:p>
        </w:tc>
        <w:tc>
          <w:tcPr>
            <w:tcW w:w="876" w:type="dxa"/>
            <w:vMerge w:val="restart"/>
            <w:shd w:val="clear" w:color="auto" w:fill="auto"/>
          </w:tcPr>
          <w:p w:rsidR="00DD50F3" w:rsidRPr="00CB1942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D50F3" w:rsidRPr="00CB1942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DD50F3" w:rsidRPr="00CB1942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DD50F3" w:rsidRPr="00CB1942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Са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</w:tcPr>
          <w:p w:rsidR="00DD50F3" w:rsidRPr="00CB1942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gram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</w:t>
            </w:r>
            <w:proofErr w:type="gramEnd"/>
          </w:p>
        </w:tc>
        <w:tc>
          <w:tcPr>
            <w:tcW w:w="708" w:type="dxa"/>
            <w:vMerge w:val="restart"/>
            <w:shd w:val="clear" w:color="auto" w:fill="auto"/>
          </w:tcPr>
          <w:p w:rsidR="00DD50F3" w:rsidRPr="00CB1942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</w:tcPr>
          <w:p w:rsidR="00DD50F3" w:rsidRPr="005D68F2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DD50F3" w:rsidRPr="00CB1942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D50F3" w:rsidRPr="00CB1942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850" w:type="dxa"/>
            <w:vMerge w:val="restart"/>
            <w:shd w:val="clear" w:color="auto" w:fill="auto"/>
          </w:tcPr>
          <w:p w:rsidR="00DD50F3" w:rsidRPr="00CB1942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proofErr w:type="gramStart"/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09" w:type="dxa"/>
            <w:vMerge w:val="restart"/>
            <w:shd w:val="clear" w:color="auto" w:fill="auto"/>
          </w:tcPr>
          <w:p w:rsidR="00DD50F3" w:rsidRPr="00CB1942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РР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D50F3" w:rsidRPr="00CB1942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942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</w:p>
        </w:tc>
        <w:tc>
          <w:tcPr>
            <w:tcW w:w="748" w:type="dxa"/>
            <w:gridSpan w:val="2"/>
            <w:vMerge w:val="restart"/>
            <w:shd w:val="clear" w:color="auto" w:fill="auto"/>
          </w:tcPr>
          <w:p w:rsidR="00DD50F3" w:rsidRPr="00CB1942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vMerge w:val="restart"/>
            <w:shd w:val="clear" w:color="auto" w:fill="auto"/>
          </w:tcPr>
          <w:p w:rsidR="00DD50F3" w:rsidRPr="00CB1942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CB1942" w:rsidTr="007D77FE">
        <w:trPr>
          <w:trHeight w:val="326"/>
        </w:trPr>
        <w:tc>
          <w:tcPr>
            <w:tcW w:w="1448" w:type="dxa"/>
            <w:shd w:val="clear" w:color="auto" w:fill="auto"/>
          </w:tcPr>
          <w:p w:rsidR="00DD50F3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1" w:type="dxa"/>
            <w:vMerge/>
            <w:shd w:val="clear" w:color="auto" w:fill="auto"/>
          </w:tcPr>
          <w:p w:rsidR="00DD50F3" w:rsidRPr="00CB1942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vMerge/>
            <w:shd w:val="clear" w:color="auto" w:fill="auto"/>
          </w:tcPr>
          <w:p w:rsidR="00DD50F3" w:rsidRPr="00CB1942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50F3" w:rsidRPr="00CB1942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DD50F3" w:rsidRPr="00CB1942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DD50F3" w:rsidRPr="00CB1942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Merge/>
            <w:shd w:val="clear" w:color="auto" w:fill="auto"/>
          </w:tcPr>
          <w:p w:rsidR="00DD50F3" w:rsidRPr="00CB1942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D50F3" w:rsidRPr="00CB1942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D50F3" w:rsidRPr="00CB1942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D50F3" w:rsidRPr="00CB1942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D50F3" w:rsidRPr="00CB1942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DD50F3" w:rsidRPr="00CB1942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D50F3" w:rsidRPr="00F50BB1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D50F3" w:rsidRPr="00CB1942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D50F3" w:rsidRPr="00CB1942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D50F3" w:rsidRPr="00CB1942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DD50F3" w:rsidRPr="00CB1942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DD50F3" w:rsidRPr="00CB1942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vMerge/>
            <w:shd w:val="clear" w:color="auto" w:fill="auto"/>
          </w:tcPr>
          <w:p w:rsidR="00DD50F3" w:rsidRPr="00CB1942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vMerge/>
            <w:shd w:val="clear" w:color="auto" w:fill="auto"/>
          </w:tcPr>
          <w:p w:rsidR="00DD50F3" w:rsidRPr="00CB1942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2FDC" w:rsidRPr="00B53130" w:rsidTr="007D77FE">
        <w:tc>
          <w:tcPr>
            <w:tcW w:w="1448" w:type="dxa"/>
            <w:shd w:val="clear" w:color="auto" w:fill="auto"/>
          </w:tcPr>
          <w:p w:rsidR="007D2FDC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Колбаса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отварная </w:t>
            </w:r>
          </w:p>
        </w:tc>
        <w:tc>
          <w:tcPr>
            <w:tcW w:w="521" w:type="dxa"/>
            <w:shd w:val="clear" w:color="auto" w:fill="auto"/>
          </w:tcPr>
          <w:p w:rsidR="007D2FDC" w:rsidRPr="00C67CAA" w:rsidRDefault="007D2FDC" w:rsidP="003A6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49" w:type="dxa"/>
            <w:shd w:val="clear" w:color="auto" w:fill="auto"/>
          </w:tcPr>
          <w:p w:rsidR="007D2FDC" w:rsidRPr="00C67CAA" w:rsidRDefault="007D2FDC" w:rsidP="003A6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D2FDC" w:rsidRPr="00453863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7D2FDC" w:rsidRPr="005E602D" w:rsidRDefault="007D2FDC" w:rsidP="003A6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7D2FDC" w:rsidRPr="00F50BB1" w:rsidRDefault="007D2FDC" w:rsidP="003A6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2FDC" w:rsidRPr="00B53130" w:rsidTr="007D77FE">
        <w:tc>
          <w:tcPr>
            <w:tcW w:w="1448" w:type="dxa"/>
            <w:shd w:val="clear" w:color="auto" w:fill="auto"/>
          </w:tcPr>
          <w:p w:rsidR="007D2FDC" w:rsidRPr="00D31F48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Вермишель отварная</w:t>
            </w:r>
          </w:p>
        </w:tc>
        <w:tc>
          <w:tcPr>
            <w:tcW w:w="521" w:type="dxa"/>
            <w:shd w:val="clear" w:color="auto" w:fill="auto"/>
          </w:tcPr>
          <w:p w:rsidR="007D2FDC" w:rsidRPr="00C67CAA" w:rsidRDefault="007D2FDC" w:rsidP="003A6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7D2FDC" w:rsidRPr="00C67CAA" w:rsidRDefault="007D2FDC" w:rsidP="003A6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D2FDC" w:rsidRPr="00B329A6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9A6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7D2FDC" w:rsidRPr="00005AC7" w:rsidRDefault="007D2FDC" w:rsidP="003A6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7D2FDC" w:rsidRPr="00005AC7" w:rsidRDefault="007D2FDC" w:rsidP="003A6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2FDC" w:rsidRPr="00B53130" w:rsidTr="007D77FE">
        <w:tc>
          <w:tcPr>
            <w:tcW w:w="1448" w:type="dxa"/>
            <w:shd w:val="clear" w:color="auto" w:fill="auto"/>
          </w:tcPr>
          <w:p w:rsidR="007D2FDC" w:rsidRPr="001F2EC7" w:rsidRDefault="007D2FDC" w:rsidP="003A67F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макаронные изделия</w:t>
            </w:r>
          </w:p>
        </w:tc>
        <w:tc>
          <w:tcPr>
            <w:tcW w:w="521" w:type="dxa"/>
            <w:shd w:val="clear" w:color="auto" w:fill="auto"/>
          </w:tcPr>
          <w:p w:rsidR="007D2FDC" w:rsidRPr="00C67CAA" w:rsidRDefault="007D2FDC" w:rsidP="003A6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49" w:type="dxa"/>
            <w:shd w:val="clear" w:color="auto" w:fill="auto"/>
          </w:tcPr>
          <w:p w:rsidR="007D2FDC" w:rsidRPr="00C67CAA" w:rsidRDefault="007D2FDC" w:rsidP="003A6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D2FDC" w:rsidRPr="00453863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0,31</w:t>
            </w:r>
          </w:p>
        </w:tc>
        <w:tc>
          <w:tcPr>
            <w:tcW w:w="672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76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2,07</w:t>
            </w:r>
          </w:p>
        </w:tc>
        <w:tc>
          <w:tcPr>
            <w:tcW w:w="851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4,17</w:t>
            </w:r>
          </w:p>
        </w:tc>
        <w:tc>
          <w:tcPr>
            <w:tcW w:w="709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851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1,32</w:t>
            </w:r>
          </w:p>
        </w:tc>
        <w:tc>
          <w:tcPr>
            <w:tcW w:w="708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3,96</w:t>
            </w:r>
          </w:p>
        </w:tc>
        <w:tc>
          <w:tcPr>
            <w:tcW w:w="709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50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709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567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7D2FDC" w:rsidRPr="00453863" w:rsidRDefault="007D2FDC" w:rsidP="003A6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7D2FDC" w:rsidRPr="00F50BB1" w:rsidRDefault="007D2FDC" w:rsidP="003A6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2FDC" w:rsidRPr="00B53130" w:rsidTr="007D77FE">
        <w:tc>
          <w:tcPr>
            <w:tcW w:w="1448" w:type="dxa"/>
            <w:shd w:val="clear" w:color="auto" w:fill="auto"/>
          </w:tcPr>
          <w:p w:rsidR="007D2FDC" w:rsidRPr="001F2EC7" w:rsidRDefault="007D2FDC" w:rsidP="003A67F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21" w:type="dxa"/>
            <w:shd w:val="clear" w:color="auto" w:fill="auto"/>
          </w:tcPr>
          <w:p w:rsidR="007D2FDC" w:rsidRPr="00C67CAA" w:rsidRDefault="007D2FDC" w:rsidP="003A6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:rsidR="007D2FDC" w:rsidRPr="00C67CAA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5</w:t>
            </w:r>
          </w:p>
        </w:tc>
        <w:tc>
          <w:tcPr>
            <w:tcW w:w="992" w:type="dxa"/>
            <w:shd w:val="clear" w:color="auto" w:fill="auto"/>
          </w:tcPr>
          <w:p w:rsidR="007D2FDC" w:rsidRPr="00453863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1,56</w:t>
            </w:r>
          </w:p>
        </w:tc>
        <w:tc>
          <w:tcPr>
            <w:tcW w:w="876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851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22,02</w:t>
            </w:r>
          </w:p>
        </w:tc>
        <w:tc>
          <w:tcPr>
            <w:tcW w:w="850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709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708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</w:t>
            </w:r>
          </w:p>
        </w:tc>
        <w:tc>
          <w:tcPr>
            <w:tcW w:w="851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50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709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7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7D2FDC" w:rsidRPr="00453863" w:rsidRDefault="007D2FDC" w:rsidP="003A6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7D2FDC" w:rsidRPr="00F50BB1" w:rsidRDefault="007D2FDC" w:rsidP="003A6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2FDC" w:rsidRPr="00B53130" w:rsidTr="007D77FE">
        <w:tc>
          <w:tcPr>
            <w:tcW w:w="1448" w:type="dxa"/>
            <w:shd w:val="clear" w:color="auto" w:fill="auto"/>
          </w:tcPr>
          <w:p w:rsidR="007D2FDC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Кофейный напиток</w:t>
            </w:r>
          </w:p>
        </w:tc>
        <w:tc>
          <w:tcPr>
            <w:tcW w:w="521" w:type="dxa"/>
            <w:shd w:val="clear" w:color="auto" w:fill="auto"/>
          </w:tcPr>
          <w:p w:rsidR="007D2FDC" w:rsidRPr="00C67CAA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7D2FDC" w:rsidRPr="00C67CAA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D2FDC" w:rsidRPr="001928E6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20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7D2FDC" w:rsidRPr="00F50BB1" w:rsidRDefault="007D2FDC" w:rsidP="003A6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7D2FDC" w:rsidRPr="00F50BB1" w:rsidRDefault="007D2FDC" w:rsidP="003A6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2FDC" w:rsidRPr="00B53130" w:rsidTr="007D77FE">
        <w:tc>
          <w:tcPr>
            <w:tcW w:w="1448" w:type="dxa"/>
            <w:shd w:val="clear" w:color="auto" w:fill="auto"/>
          </w:tcPr>
          <w:p w:rsidR="007D2FDC" w:rsidRPr="001928E6" w:rsidRDefault="007D2FDC" w:rsidP="003A67F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кофейный напиток</w:t>
            </w:r>
          </w:p>
        </w:tc>
        <w:tc>
          <w:tcPr>
            <w:tcW w:w="521" w:type="dxa"/>
            <w:shd w:val="clear" w:color="auto" w:fill="auto"/>
          </w:tcPr>
          <w:p w:rsidR="007D2FDC" w:rsidRPr="00C67CAA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  <w:shd w:val="clear" w:color="auto" w:fill="auto"/>
          </w:tcPr>
          <w:p w:rsidR="007D2FDC" w:rsidRPr="00C67CAA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D2FDC" w:rsidRPr="001928E6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D2FDC" w:rsidRPr="00DA2522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7D2FDC" w:rsidRPr="00F50BB1" w:rsidRDefault="007D2FDC" w:rsidP="003A6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7D2FDC" w:rsidRPr="00F50BB1" w:rsidRDefault="007D2FDC" w:rsidP="003A6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2FDC" w:rsidRPr="00B53130" w:rsidTr="007D77FE">
        <w:tc>
          <w:tcPr>
            <w:tcW w:w="1448" w:type="dxa"/>
            <w:shd w:val="clear" w:color="auto" w:fill="auto"/>
          </w:tcPr>
          <w:p w:rsidR="007D2FDC" w:rsidRPr="001928E6" w:rsidRDefault="007D2FDC" w:rsidP="003A67F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21" w:type="dxa"/>
            <w:shd w:val="clear" w:color="auto" w:fill="auto"/>
          </w:tcPr>
          <w:p w:rsidR="007D2FDC" w:rsidRPr="00C67CAA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  <w:shd w:val="clear" w:color="auto" w:fill="auto"/>
          </w:tcPr>
          <w:p w:rsidR="007D2FDC" w:rsidRPr="00C67CAA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7D2FDC" w:rsidRPr="001928E6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708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709" w:type="dxa"/>
            <w:shd w:val="clear" w:color="auto" w:fill="auto"/>
          </w:tcPr>
          <w:p w:rsidR="007D2FDC" w:rsidRPr="006B714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850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709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567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7D2FDC" w:rsidRPr="00F50BB1" w:rsidRDefault="007D2FDC" w:rsidP="003A6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7D2FDC" w:rsidRPr="00F50BB1" w:rsidRDefault="007D2FDC" w:rsidP="003A6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29A6" w:rsidRPr="00B53130" w:rsidTr="007D77FE">
        <w:tc>
          <w:tcPr>
            <w:tcW w:w="1448" w:type="dxa"/>
            <w:shd w:val="clear" w:color="auto" w:fill="auto"/>
          </w:tcPr>
          <w:p w:rsidR="00B329A6" w:rsidRDefault="007D2FDC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Бутерброд</w:t>
            </w:r>
            <w:r w:rsidR="00B329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маслом</w:t>
            </w:r>
          </w:p>
        </w:tc>
        <w:tc>
          <w:tcPr>
            <w:tcW w:w="521" w:type="dxa"/>
            <w:shd w:val="clear" w:color="auto" w:fill="auto"/>
          </w:tcPr>
          <w:p w:rsidR="00B329A6" w:rsidRPr="00C67CAA" w:rsidRDefault="00B329A6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B329A6" w:rsidRPr="00C67CAA" w:rsidRDefault="00B329A6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329A6" w:rsidRPr="001928E6" w:rsidRDefault="00B329A6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 w:rsidRPr="001928E6">
              <w:rPr>
                <w:rFonts w:ascii="Times New Roman" w:hAnsi="Times New Roman" w:cs="Times New Roman"/>
                <w:b/>
                <w:sz w:val="20"/>
                <w:szCs w:val="20"/>
              </w:rPr>
              <w:t>/7</w:t>
            </w:r>
          </w:p>
        </w:tc>
        <w:tc>
          <w:tcPr>
            <w:tcW w:w="720" w:type="dxa"/>
            <w:shd w:val="clear" w:color="auto" w:fill="auto"/>
          </w:tcPr>
          <w:p w:rsidR="00B329A6" w:rsidRPr="00B53130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B329A6" w:rsidRPr="00B53130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B329A6" w:rsidRPr="00B53130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329A6" w:rsidRPr="00B53130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329A6" w:rsidRPr="00B53130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329A6" w:rsidRPr="00B53130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B329A6" w:rsidRPr="00B53130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B329A6" w:rsidRPr="00B53130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329A6" w:rsidRPr="00B53130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B329A6" w:rsidRPr="00B53130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B329A6" w:rsidRPr="00B53130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B329A6" w:rsidRPr="00B53130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B329A6" w:rsidRPr="00B53130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B329A6" w:rsidRPr="00B53130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B329A6" w:rsidRPr="00F50BB1" w:rsidRDefault="00B329A6" w:rsidP="002D6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B329A6" w:rsidRPr="00F50BB1" w:rsidRDefault="00B329A6" w:rsidP="002D6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29A6" w:rsidRPr="00B53130" w:rsidTr="007D77FE">
        <w:tc>
          <w:tcPr>
            <w:tcW w:w="1448" w:type="dxa"/>
            <w:shd w:val="clear" w:color="auto" w:fill="auto"/>
          </w:tcPr>
          <w:p w:rsidR="00B329A6" w:rsidRPr="00CE76EB" w:rsidRDefault="00B329A6" w:rsidP="002D6C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76E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хлеб </w:t>
            </w:r>
            <w:proofErr w:type="spellStart"/>
            <w:r w:rsidRPr="00CE76EB">
              <w:rPr>
                <w:rFonts w:ascii="Times New Roman" w:hAnsi="Times New Roman" w:cs="Times New Roman"/>
                <w:i/>
                <w:sz w:val="20"/>
                <w:szCs w:val="20"/>
              </w:rPr>
              <w:t>пшен</w:t>
            </w:r>
            <w:proofErr w:type="spellEnd"/>
            <w:r w:rsidRPr="00CE76E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521" w:type="dxa"/>
            <w:shd w:val="clear" w:color="auto" w:fill="auto"/>
          </w:tcPr>
          <w:p w:rsidR="00B329A6" w:rsidRPr="00C67CAA" w:rsidRDefault="00B329A6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  <w:shd w:val="clear" w:color="auto" w:fill="auto"/>
          </w:tcPr>
          <w:p w:rsidR="00B329A6" w:rsidRPr="00C67CAA" w:rsidRDefault="00B329A6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B329A6" w:rsidRPr="001928E6" w:rsidRDefault="00B329A6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B329A6" w:rsidRPr="00B53130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2,34</w:t>
            </w:r>
          </w:p>
        </w:tc>
        <w:tc>
          <w:tcPr>
            <w:tcW w:w="672" w:type="dxa"/>
            <w:shd w:val="clear" w:color="auto" w:fill="auto"/>
          </w:tcPr>
          <w:p w:rsidR="00B329A6" w:rsidRPr="00B53130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876" w:type="dxa"/>
            <w:shd w:val="clear" w:color="auto" w:fill="auto"/>
          </w:tcPr>
          <w:p w:rsidR="00B329A6" w:rsidRPr="00B53130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10,02</w:t>
            </w:r>
          </w:p>
        </w:tc>
        <w:tc>
          <w:tcPr>
            <w:tcW w:w="851" w:type="dxa"/>
            <w:shd w:val="clear" w:color="auto" w:fill="auto"/>
          </w:tcPr>
          <w:p w:rsidR="00B329A6" w:rsidRPr="00B53130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81,85</w:t>
            </w:r>
          </w:p>
        </w:tc>
        <w:tc>
          <w:tcPr>
            <w:tcW w:w="850" w:type="dxa"/>
            <w:shd w:val="clear" w:color="auto" w:fill="auto"/>
          </w:tcPr>
          <w:p w:rsidR="00B329A6" w:rsidRPr="00B53130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shd w:val="clear" w:color="auto" w:fill="auto"/>
          </w:tcPr>
          <w:p w:rsidR="00B329A6" w:rsidRPr="00B53130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851" w:type="dxa"/>
            <w:shd w:val="clear" w:color="auto" w:fill="auto"/>
          </w:tcPr>
          <w:p w:rsidR="00B329A6" w:rsidRPr="00B53130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708" w:type="dxa"/>
            <w:shd w:val="clear" w:color="auto" w:fill="auto"/>
          </w:tcPr>
          <w:p w:rsidR="00B329A6" w:rsidRPr="00B53130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709" w:type="dxa"/>
            <w:shd w:val="clear" w:color="auto" w:fill="auto"/>
          </w:tcPr>
          <w:p w:rsidR="00B329A6" w:rsidRPr="006B7140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054</w:t>
            </w:r>
          </w:p>
        </w:tc>
        <w:tc>
          <w:tcPr>
            <w:tcW w:w="851" w:type="dxa"/>
            <w:shd w:val="clear" w:color="auto" w:fill="auto"/>
          </w:tcPr>
          <w:p w:rsidR="00B329A6" w:rsidRPr="00B53130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329A6" w:rsidRPr="00B53130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  <w:shd w:val="clear" w:color="auto" w:fill="auto"/>
          </w:tcPr>
          <w:p w:rsidR="00B329A6" w:rsidRPr="00B53130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B329A6" w:rsidRPr="00B53130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7" w:type="dxa"/>
            <w:shd w:val="clear" w:color="auto" w:fill="auto"/>
          </w:tcPr>
          <w:p w:rsidR="00B329A6" w:rsidRPr="00B53130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B329A6" w:rsidRPr="00F50BB1" w:rsidRDefault="00B329A6" w:rsidP="002D6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B329A6" w:rsidRPr="00F50BB1" w:rsidRDefault="00B329A6" w:rsidP="002D6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29A6" w:rsidRPr="00B53130" w:rsidTr="007D77FE">
        <w:tc>
          <w:tcPr>
            <w:tcW w:w="1448" w:type="dxa"/>
            <w:shd w:val="clear" w:color="auto" w:fill="auto"/>
          </w:tcPr>
          <w:p w:rsidR="00B329A6" w:rsidRPr="00CE76EB" w:rsidRDefault="00B329A6" w:rsidP="002D6C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E76EB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ивочное</w:t>
            </w:r>
          </w:p>
        </w:tc>
        <w:tc>
          <w:tcPr>
            <w:tcW w:w="521" w:type="dxa"/>
            <w:shd w:val="clear" w:color="auto" w:fill="auto"/>
          </w:tcPr>
          <w:p w:rsidR="00B329A6" w:rsidRPr="00C67CAA" w:rsidRDefault="00B329A6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  <w:shd w:val="clear" w:color="auto" w:fill="auto"/>
          </w:tcPr>
          <w:p w:rsidR="00B329A6" w:rsidRPr="00C67CAA" w:rsidRDefault="00B329A6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329A6" w:rsidRPr="001928E6" w:rsidRDefault="00B329A6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B329A6" w:rsidRPr="00B53130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0,056</w:t>
            </w:r>
          </w:p>
        </w:tc>
        <w:tc>
          <w:tcPr>
            <w:tcW w:w="672" w:type="dxa"/>
            <w:shd w:val="clear" w:color="auto" w:fill="auto"/>
          </w:tcPr>
          <w:p w:rsidR="00B329A6" w:rsidRPr="00B53130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5,076</w:t>
            </w:r>
          </w:p>
        </w:tc>
        <w:tc>
          <w:tcPr>
            <w:tcW w:w="876" w:type="dxa"/>
            <w:shd w:val="clear" w:color="auto" w:fill="auto"/>
          </w:tcPr>
          <w:p w:rsidR="00B329A6" w:rsidRPr="00B53130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329A6" w:rsidRPr="00B53130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47,43</w:t>
            </w:r>
          </w:p>
        </w:tc>
        <w:tc>
          <w:tcPr>
            <w:tcW w:w="850" w:type="dxa"/>
            <w:shd w:val="clear" w:color="auto" w:fill="auto"/>
          </w:tcPr>
          <w:p w:rsidR="00B329A6" w:rsidRPr="00B53130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329A6" w:rsidRPr="00B53130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851" w:type="dxa"/>
            <w:shd w:val="clear" w:color="auto" w:fill="auto"/>
          </w:tcPr>
          <w:p w:rsidR="00B329A6" w:rsidRPr="00B53130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08" w:type="dxa"/>
            <w:shd w:val="clear" w:color="auto" w:fill="auto"/>
          </w:tcPr>
          <w:p w:rsidR="00B329A6" w:rsidRPr="00B53130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709" w:type="dxa"/>
            <w:shd w:val="clear" w:color="auto" w:fill="auto"/>
          </w:tcPr>
          <w:p w:rsidR="00B329A6" w:rsidRPr="006B7140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1,33</w:t>
            </w:r>
          </w:p>
        </w:tc>
        <w:tc>
          <w:tcPr>
            <w:tcW w:w="851" w:type="dxa"/>
            <w:shd w:val="clear" w:color="auto" w:fill="auto"/>
          </w:tcPr>
          <w:p w:rsidR="00B329A6" w:rsidRPr="00B53130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92" w:type="dxa"/>
            <w:shd w:val="clear" w:color="auto" w:fill="auto"/>
          </w:tcPr>
          <w:p w:rsidR="00B329A6" w:rsidRPr="00B53130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50" w:type="dxa"/>
            <w:shd w:val="clear" w:color="auto" w:fill="auto"/>
          </w:tcPr>
          <w:p w:rsidR="00B329A6" w:rsidRPr="00B53130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709" w:type="dxa"/>
            <w:shd w:val="clear" w:color="auto" w:fill="auto"/>
          </w:tcPr>
          <w:p w:rsidR="00B329A6" w:rsidRPr="00B53130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567" w:type="dxa"/>
            <w:shd w:val="clear" w:color="auto" w:fill="auto"/>
          </w:tcPr>
          <w:p w:rsidR="00B329A6" w:rsidRPr="00B53130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B329A6" w:rsidRPr="00F50BB1" w:rsidRDefault="00B329A6" w:rsidP="002D6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B329A6" w:rsidRPr="00F50BB1" w:rsidRDefault="00B329A6" w:rsidP="002D6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7D77FE">
        <w:tc>
          <w:tcPr>
            <w:tcW w:w="1448" w:type="dxa"/>
            <w:shd w:val="clear" w:color="auto" w:fill="auto"/>
          </w:tcPr>
          <w:p w:rsidR="00DD50F3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ВТОРОЙ</w:t>
            </w:r>
          </w:p>
          <w:p w:rsidR="00DD50F3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Pr="00C67CAA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2D6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2D6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7D77FE">
        <w:tc>
          <w:tcPr>
            <w:tcW w:w="1448" w:type="dxa"/>
            <w:shd w:val="clear" w:color="auto" w:fill="auto"/>
          </w:tcPr>
          <w:p w:rsidR="00DD50F3" w:rsidRDefault="007D2FDC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из изюма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0E0FCE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DD50F3" w:rsidRPr="00615E71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5D78A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2D6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2D6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7D77FE">
        <w:tc>
          <w:tcPr>
            <w:tcW w:w="1448" w:type="dxa"/>
            <w:shd w:val="clear" w:color="auto" w:fill="auto"/>
          </w:tcPr>
          <w:p w:rsidR="00DD50F3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1" w:type="dxa"/>
            <w:shd w:val="clear" w:color="auto" w:fill="auto"/>
          </w:tcPr>
          <w:p w:rsidR="00DD50F3" w:rsidRPr="00B53130" w:rsidRDefault="00DD50F3" w:rsidP="002D6C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Pr="00B53130" w:rsidRDefault="00DD50F3" w:rsidP="002D6C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2D6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2D6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7D77FE">
        <w:tc>
          <w:tcPr>
            <w:tcW w:w="1448" w:type="dxa"/>
            <w:shd w:val="clear" w:color="auto" w:fill="auto"/>
          </w:tcPr>
          <w:p w:rsidR="00DD50F3" w:rsidRDefault="00D31F48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Суп  крестьянский</w:t>
            </w:r>
            <w:r w:rsidR="00DD50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кур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ином</w:t>
            </w:r>
            <w:r w:rsidR="00DD50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бульоне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 сметаной</w:t>
            </w:r>
          </w:p>
        </w:tc>
        <w:tc>
          <w:tcPr>
            <w:tcW w:w="521" w:type="dxa"/>
            <w:shd w:val="clear" w:color="auto" w:fill="auto"/>
          </w:tcPr>
          <w:p w:rsidR="00DD50F3" w:rsidRDefault="00DD50F3" w:rsidP="002D6C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Default="00DD50F3" w:rsidP="002D6C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2D6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2D6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7D77FE">
        <w:tc>
          <w:tcPr>
            <w:tcW w:w="1448" w:type="dxa"/>
            <w:shd w:val="clear" w:color="auto" w:fill="auto"/>
          </w:tcPr>
          <w:p w:rsidR="00DD50F3" w:rsidRPr="001F2EC7" w:rsidRDefault="00DD50F3" w:rsidP="002D6C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куры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B329A6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3,81</w:t>
            </w:r>
          </w:p>
        </w:tc>
        <w:tc>
          <w:tcPr>
            <w:tcW w:w="672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48,38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2D6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2D6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7D77FE">
        <w:tc>
          <w:tcPr>
            <w:tcW w:w="1448" w:type="dxa"/>
            <w:shd w:val="clear" w:color="auto" w:fill="auto"/>
          </w:tcPr>
          <w:p w:rsidR="00DD50F3" w:rsidRPr="001F2EC7" w:rsidRDefault="000E0FCE" w:rsidP="002D6C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капуста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0E0FCE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0E0FCE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672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7,62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0,78</w:t>
            </w: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10,31</w:t>
            </w: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0,017</w:t>
            </w: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0,048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2D6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2D6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7D77FE">
        <w:tc>
          <w:tcPr>
            <w:tcW w:w="1448" w:type="dxa"/>
            <w:shd w:val="clear" w:color="auto" w:fill="auto"/>
          </w:tcPr>
          <w:p w:rsidR="00DD50F3" w:rsidRPr="001F2EC7" w:rsidRDefault="00DD50F3" w:rsidP="002D6C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слив.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672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2D6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2D6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7D77FE">
        <w:tc>
          <w:tcPr>
            <w:tcW w:w="1448" w:type="dxa"/>
            <w:shd w:val="clear" w:color="auto" w:fill="auto"/>
          </w:tcPr>
          <w:p w:rsidR="00DD50F3" w:rsidRPr="001F2EC7" w:rsidRDefault="00DD50F3" w:rsidP="002D6C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:rsidR="00DD50F3" w:rsidRPr="001928E6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672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9,26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369,2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19,95</w:t>
            </w: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0,84</w:t>
            </w: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2D6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2D6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7D77FE">
        <w:tc>
          <w:tcPr>
            <w:tcW w:w="1448" w:type="dxa"/>
            <w:shd w:val="clear" w:color="auto" w:fill="auto"/>
          </w:tcPr>
          <w:p w:rsidR="00DD50F3" w:rsidRPr="001F2EC7" w:rsidRDefault="000E0FCE" w:rsidP="002D6C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пшено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0E0FCE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0E0FCE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D50F3" w:rsidRDefault="00DD50F3" w:rsidP="002D6C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2D6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2D6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7D77FE">
        <w:tc>
          <w:tcPr>
            <w:tcW w:w="1448" w:type="dxa"/>
            <w:shd w:val="clear" w:color="auto" w:fill="auto"/>
          </w:tcPr>
          <w:p w:rsidR="00DD50F3" w:rsidRPr="001F2EC7" w:rsidRDefault="00DD50F3" w:rsidP="002D6C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D50F3" w:rsidRDefault="00DD50F3" w:rsidP="002D6C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672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2,48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4,64</w:t>
            </w: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2D6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2D6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7D77FE">
        <w:tc>
          <w:tcPr>
            <w:tcW w:w="1448" w:type="dxa"/>
            <w:shd w:val="clear" w:color="auto" w:fill="auto"/>
          </w:tcPr>
          <w:p w:rsidR="00DD50F3" w:rsidRDefault="00DD50F3" w:rsidP="002D6C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орковь</w:t>
            </w:r>
          </w:p>
          <w:p w:rsidR="00DD50F3" w:rsidRPr="001F2EC7" w:rsidRDefault="00DD50F3" w:rsidP="002D6C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21" w:type="dxa"/>
            <w:shd w:val="clear" w:color="auto" w:fill="auto"/>
          </w:tcPr>
          <w:p w:rsidR="00DD50F3" w:rsidRPr="00C67CAA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49" w:type="dxa"/>
            <w:shd w:val="clear" w:color="auto" w:fill="auto"/>
          </w:tcPr>
          <w:p w:rsidR="00DD50F3" w:rsidRPr="00C67CAA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D50F3" w:rsidRDefault="00DD50F3" w:rsidP="002D6C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672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851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23,87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708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  <w:tc>
          <w:tcPr>
            <w:tcW w:w="709" w:type="dxa"/>
            <w:shd w:val="clear" w:color="auto" w:fill="auto"/>
          </w:tcPr>
          <w:p w:rsidR="00DD50F3" w:rsidRPr="006B714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1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992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50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709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567" w:type="dxa"/>
            <w:shd w:val="clear" w:color="auto" w:fill="auto"/>
          </w:tcPr>
          <w:p w:rsidR="00DD50F3" w:rsidRPr="00B53130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48" w:type="dxa"/>
            <w:gridSpan w:val="2"/>
            <w:shd w:val="clear" w:color="auto" w:fill="auto"/>
          </w:tcPr>
          <w:p w:rsidR="00DD50F3" w:rsidRPr="00F50BB1" w:rsidRDefault="00DD50F3" w:rsidP="002D6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DD50F3" w:rsidRPr="00F50BB1" w:rsidRDefault="00DD50F3" w:rsidP="002D6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0FCE" w:rsidRPr="00B53130" w:rsidTr="007D77FE">
        <w:tc>
          <w:tcPr>
            <w:tcW w:w="1448" w:type="dxa"/>
            <w:shd w:val="clear" w:color="auto" w:fill="auto"/>
          </w:tcPr>
          <w:p w:rsidR="000E0FCE" w:rsidRDefault="000E0FCE" w:rsidP="002D6CB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сметана</w:t>
            </w:r>
          </w:p>
        </w:tc>
        <w:tc>
          <w:tcPr>
            <w:tcW w:w="521" w:type="dxa"/>
            <w:shd w:val="clear" w:color="auto" w:fill="auto"/>
          </w:tcPr>
          <w:p w:rsidR="000E0FCE" w:rsidRPr="00C67CAA" w:rsidRDefault="000E0FCE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:rsidR="000E0FCE" w:rsidRPr="00C67CAA" w:rsidRDefault="000E0FCE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0E0FCE" w:rsidRDefault="000E0FCE" w:rsidP="002D6C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0E0FCE" w:rsidRDefault="000E0FCE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0E0FCE" w:rsidRDefault="000E0FCE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0E0FCE" w:rsidRDefault="000E0FCE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0FCE" w:rsidRDefault="000E0FCE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E0FCE" w:rsidRDefault="000E0FCE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0FCE" w:rsidRDefault="000E0FCE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0FCE" w:rsidRDefault="000E0FCE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E0FCE" w:rsidRDefault="000E0FCE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0FCE" w:rsidRDefault="000E0FCE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E0FCE" w:rsidRDefault="000E0FCE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E0FCE" w:rsidRDefault="000E0FCE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E0FCE" w:rsidRDefault="000E0FCE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0FCE" w:rsidRDefault="000E0FCE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0FCE" w:rsidRDefault="000E0FCE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0E0FCE" w:rsidRPr="00F50BB1" w:rsidRDefault="000E0FCE" w:rsidP="002D6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0E0FCE" w:rsidRPr="00F50BB1" w:rsidRDefault="000E0FCE" w:rsidP="002D6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2FDC" w:rsidRPr="00B53130" w:rsidTr="007D77FE">
        <w:tc>
          <w:tcPr>
            <w:tcW w:w="1448" w:type="dxa"/>
            <w:shd w:val="clear" w:color="auto" w:fill="auto"/>
          </w:tcPr>
          <w:p w:rsidR="007D2FDC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Картофель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тушенный с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мясом кур</w:t>
            </w:r>
          </w:p>
        </w:tc>
        <w:tc>
          <w:tcPr>
            <w:tcW w:w="521" w:type="dxa"/>
            <w:shd w:val="clear" w:color="auto" w:fill="auto"/>
          </w:tcPr>
          <w:p w:rsidR="007D2FDC" w:rsidRDefault="007D2FDC" w:rsidP="003A67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7D2FDC" w:rsidRDefault="007D2FDC" w:rsidP="003A67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D2FDC" w:rsidRPr="00453863" w:rsidRDefault="007D2FDC" w:rsidP="007D2F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D2FDC" w:rsidRPr="006B714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8" w:type="dxa"/>
            <w:gridSpan w:val="2"/>
            <w:shd w:val="clear" w:color="auto" w:fill="auto"/>
          </w:tcPr>
          <w:p w:rsidR="007D2FDC" w:rsidRPr="00F50BB1" w:rsidRDefault="007D2FDC" w:rsidP="003A6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auto"/>
          </w:tcPr>
          <w:p w:rsidR="007D2FDC" w:rsidRPr="00F50BB1" w:rsidRDefault="007D2FDC" w:rsidP="003A6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2FDC" w:rsidRPr="00B53130" w:rsidTr="007D77FE">
        <w:tc>
          <w:tcPr>
            <w:tcW w:w="1448" w:type="dxa"/>
            <w:shd w:val="clear" w:color="auto" w:fill="auto"/>
          </w:tcPr>
          <w:p w:rsidR="007D2FDC" w:rsidRPr="001F2EC7" w:rsidRDefault="007D2FDC" w:rsidP="003A67F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куры</w:t>
            </w:r>
          </w:p>
        </w:tc>
        <w:tc>
          <w:tcPr>
            <w:tcW w:w="521" w:type="dxa"/>
            <w:shd w:val="clear" w:color="auto" w:fill="auto"/>
          </w:tcPr>
          <w:p w:rsidR="007D2FDC" w:rsidRPr="00C67CAA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549" w:type="dxa"/>
            <w:shd w:val="clear" w:color="auto" w:fill="auto"/>
          </w:tcPr>
          <w:p w:rsidR="007D2FDC" w:rsidRPr="00C67CAA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7D2FDC" w:rsidRPr="00453863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2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6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850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D2FDC" w:rsidRPr="006B714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D2FDC" w:rsidRPr="0063491C" w:rsidRDefault="007D2FDC" w:rsidP="003A6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D2FDC" w:rsidRPr="00F50BB1" w:rsidRDefault="007D2FDC" w:rsidP="003A6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2FDC" w:rsidRPr="00B53130" w:rsidTr="007D77FE">
        <w:tc>
          <w:tcPr>
            <w:tcW w:w="1448" w:type="dxa"/>
            <w:shd w:val="clear" w:color="auto" w:fill="auto"/>
          </w:tcPr>
          <w:p w:rsidR="007D2FDC" w:rsidRPr="001F2EC7" w:rsidRDefault="007D2FDC" w:rsidP="003A67F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картофель</w:t>
            </w:r>
          </w:p>
        </w:tc>
        <w:tc>
          <w:tcPr>
            <w:tcW w:w="521" w:type="dxa"/>
            <w:shd w:val="clear" w:color="auto" w:fill="auto"/>
          </w:tcPr>
          <w:p w:rsidR="007D2FDC" w:rsidRPr="00C67CAA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</w:t>
            </w:r>
          </w:p>
        </w:tc>
        <w:tc>
          <w:tcPr>
            <w:tcW w:w="549" w:type="dxa"/>
            <w:shd w:val="clear" w:color="auto" w:fill="auto"/>
          </w:tcPr>
          <w:p w:rsidR="007D2FDC" w:rsidRPr="00C67CAA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  <w:tc>
          <w:tcPr>
            <w:tcW w:w="992" w:type="dxa"/>
            <w:shd w:val="clear" w:color="auto" w:fill="auto"/>
          </w:tcPr>
          <w:p w:rsidR="007D2FDC" w:rsidRPr="00453863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672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876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19,98</w:t>
            </w:r>
          </w:p>
        </w:tc>
        <w:tc>
          <w:tcPr>
            <w:tcW w:w="851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0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D2FDC" w:rsidRPr="00453863" w:rsidRDefault="007D2FDC" w:rsidP="003A6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D2FDC" w:rsidRPr="00F50BB1" w:rsidRDefault="007D2FDC" w:rsidP="003A6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2FDC" w:rsidRPr="00B53130" w:rsidTr="007D77FE">
        <w:tc>
          <w:tcPr>
            <w:tcW w:w="1448" w:type="dxa"/>
            <w:shd w:val="clear" w:color="auto" w:fill="auto"/>
          </w:tcPr>
          <w:p w:rsidR="007D2FDC" w:rsidRPr="001F2EC7" w:rsidRDefault="007D2FDC" w:rsidP="003A67F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лук</w:t>
            </w:r>
          </w:p>
        </w:tc>
        <w:tc>
          <w:tcPr>
            <w:tcW w:w="521" w:type="dxa"/>
            <w:shd w:val="clear" w:color="auto" w:fill="auto"/>
          </w:tcPr>
          <w:p w:rsidR="007D2FDC" w:rsidRPr="00C67CAA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  <w:shd w:val="clear" w:color="auto" w:fill="auto"/>
          </w:tcPr>
          <w:p w:rsidR="007D2FDC" w:rsidRPr="00C67CAA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5,8</w:t>
            </w:r>
          </w:p>
        </w:tc>
        <w:tc>
          <w:tcPr>
            <w:tcW w:w="992" w:type="dxa"/>
            <w:shd w:val="clear" w:color="auto" w:fill="auto"/>
          </w:tcPr>
          <w:p w:rsidR="007D2FDC" w:rsidRPr="00453863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72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850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D2FDC" w:rsidRPr="00453863" w:rsidRDefault="007D2FDC" w:rsidP="003A6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D2FDC" w:rsidRPr="00F50BB1" w:rsidRDefault="007D2FDC" w:rsidP="003A6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2FDC" w:rsidRPr="00B53130" w:rsidTr="007D77FE">
        <w:tc>
          <w:tcPr>
            <w:tcW w:w="1448" w:type="dxa"/>
            <w:shd w:val="clear" w:color="auto" w:fill="auto"/>
          </w:tcPr>
          <w:p w:rsidR="007D2FDC" w:rsidRPr="001F2EC7" w:rsidRDefault="007D2FDC" w:rsidP="003A67F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морковь</w:t>
            </w:r>
          </w:p>
        </w:tc>
        <w:tc>
          <w:tcPr>
            <w:tcW w:w="521" w:type="dxa"/>
            <w:shd w:val="clear" w:color="auto" w:fill="auto"/>
          </w:tcPr>
          <w:p w:rsidR="007D2FDC" w:rsidRPr="00C67CAA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49" w:type="dxa"/>
            <w:shd w:val="clear" w:color="auto" w:fill="auto"/>
          </w:tcPr>
          <w:p w:rsidR="007D2FDC" w:rsidRPr="00C67CAA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5,6</w:t>
            </w:r>
          </w:p>
        </w:tc>
        <w:tc>
          <w:tcPr>
            <w:tcW w:w="992" w:type="dxa"/>
            <w:shd w:val="clear" w:color="auto" w:fill="auto"/>
          </w:tcPr>
          <w:p w:rsidR="007D2FDC" w:rsidRPr="00453863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672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76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851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50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D2FDC" w:rsidRPr="00453863" w:rsidRDefault="007D2FDC" w:rsidP="003A6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D2FDC" w:rsidRPr="00F50BB1" w:rsidRDefault="007D2FDC" w:rsidP="003A6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2FDC" w:rsidRPr="00B53130" w:rsidTr="007D77FE">
        <w:tc>
          <w:tcPr>
            <w:tcW w:w="1448" w:type="dxa"/>
            <w:shd w:val="clear" w:color="auto" w:fill="auto"/>
          </w:tcPr>
          <w:p w:rsidR="007D2FDC" w:rsidRPr="001F2EC7" w:rsidRDefault="007D2FDC" w:rsidP="003A67F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масло сливочное</w:t>
            </w:r>
          </w:p>
        </w:tc>
        <w:tc>
          <w:tcPr>
            <w:tcW w:w="521" w:type="dxa"/>
            <w:shd w:val="clear" w:color="auto" w:fill="auto"/>
          </w:tcPr>
          <w:p w:rsidR="007D2FDC" w:rsidRPr="00C67CAA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:rsidR="007D2FDC" w:rsidRPr="00C67CAA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D2FDC" w:rsidRPr="00453863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72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76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1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26,44</w:t>
            </w:r>
          </w:p>
        </w:tc>
        <w:tc>
          <w:tcPr>
            <w:tcW w:w="850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7D2FDC" w:rsidRPr="006B714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851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850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9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567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709" w:type="dxa"/>
            <w:shd w:val="clear" w:color="auto" w:fill="auto"/>
          </w:tcPr>
          <w:p w:rsidR="007D2FDC" w:rsidRPr="00453863" w:rsidRDefault="007D2FDC" w:rsidP="003A6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D2FDC" w:rsidRPr="00F50BB1" w:rsidRDefault="007D2FDC" w:rsidP="003A6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2FDC" w:rsidRPr="00B53130" w:rsidTr="007D77FE">
        <w:tc>
          <w:tcPr>
            <w:tcW w:w="1448" w:type="dxa"/>
            <w:shd w:val="clear" w:color="auto" w:fill="auto"/>
          </w:tcPr>
          <w:p w:rsidR="007D2FDC" w:rsidRDefault="007D2FDC" w:rsidP="003A67F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томат</w:t>
            </w:r>
          </w:p>
        </w:tc>
        <w:tc>
          <w:tcPr>
            <w:tcW w:w="521" w:type="dxa"/>
            <w:shd w:val="clear" w:color="auto" w:fill="auto"/>
          </w:tcPr>
          <w:p w:rsidR="007D2FDC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:rsidR="007D2FDC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D2FDC" w:rsidRPr="00453863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672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0,57</w:t>
            </w:r>
          </w:p>
        </w:tc>
        <w:tc>
          <w:tcPr>
            <w:tcW w:w="851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2,97</w:t>
            </w:r>
          </w:p>
        </w:tc>
        <w:tc>
          <w:tcPr>
            <w:tcW w:w="850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D2FDC" w:rsidRPr="00453863" w:rsidRDefault="007D2FDC" w:rsidP="003A6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D2FDC" w:rsidRPr="00F50BB1" w:rsidRDefault="007D2FDC" w:rsidP="003A6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602D" w:rsidRPr="00B53130" w:rsidTr="007D77FE">
        <w:tc>
          <w:tcPr>
            <w:tcW w:w="1448" w:type="dxa"/>
            <w:shd w:val="clear" w:color="auto" w:fill="auto"/>
          </w:tcPr>
          <w:p w:rsidR="005E602D" w:rsidRDefault="005E602D" w:rsidP="00D21C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proofErr w:type="spellEnd"/>
          </w:p>
        </w:tc>
        <w:tc>
          <w:tcPr>
            <w:tcW w:w="521" w:type="dxa"/>
            <w:shd w:val="clear" w:color="auto" w:fill="auto"/>
          </w:tcPr>
          <w:p w:rsidR="005E602D" w:rsidRPr="00C67CAA" w:rsidRDefault="005E602D" w:rsidP="00D21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5E602D" w:rsidRPr="00C67CAA" w:rsidRDefault="005E602D" w:rsidP="00D21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602D" w:rsidRPr="00453863" w:rsidRDefault="005E602D" w:rsidP="00D21C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3863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720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5E602D" w:rsidRPr="00983F3A" w:rsidRDefault="005E602D" w:rsidP="00D21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5E602D" w:rsidRPr="00F50BB1" w:rsidRDefault="005E602D" w:rsidP="00D21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602D" w:rsidRPr="00B53130" w:rsidTr="007D77FE">
        <w:tc>
          <w:tcPr>
            <w:tcW w:w="1448" w:type="dxa"/>
            <w:shd w:val="clear" w:color="auto" w:fill="auto"/>
          </w:tcPr>
          <w:p w:rsidR="005E602D" w:rsidRPr="001F2EC7" w:rsidRDefault="005E602D" w:rsidP="00D21C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смесь сухофруктов</w:t>
            </w:r>
          </w:p>
        </w:tc>
        <w:tc>
          <w:tcPr>
            <w:tcW w:w="521" w:type="dxa"/>
            <w:shd w:val="clear" w:color="auto" w:fill="auto"/>
          </w:tcPr>
          <w:p w:rsidR="005E602D" w:rsidRPr="00C67CAA" w:rsidRDefault="005E602D" w:rsidP="00D21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  <w:shd w:val="clear" w:color="auto" w:fill="auto"/>
          </w:tcPr>
          <w:p w:rsidR="005E602D" w:rsidRPr="00C67CAA" w:rsidRDefault="005E602D" w:rsidP="00D21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5E602D" w:rsidRPr="00453863" w:rsidRDefault="005E602D" w:rsidP="00D21C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672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851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850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709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6,45</w:t>
            </w:r>
          </w:p>
        </w:tc>
        <w:tc>
          <w:tcPr>
            <w:tcW w:w="708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709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850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709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E602D" w:rsidRPr="00453863" w:rsidRDefault="005E602D" w:rsidP="00D21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5E602D" w:rsidRPr="00F50BB1" w:rsidRDefault="005E602D" w:rsidP="00D21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602D" w:rsidRPr="00B53130" w:rsidTr="007D77FE">
        <w:tc>
          <w:tcPr>
            <w:tcW w:w="1448" w:type="dxa"/>
            <w:shd w:val="clear" w:color="auto" w:fill="auto"/>
          </w:tcPr>
          <w:p w:rsidR="005E602D" w:rsidRPr="001F2EC7" w:rsidRDefault="005E602D" w:rsidP="00D21C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вода</w:t>
            </w:r>
          </w:p>
        </w:tc>
        <w:tc>
          <w:tcPr>
            <w:tcW w:w="521" w:type="dxa"/>
            <w:shd w:val="clear" w:color="auto" w:fill="auto"/>
          </w:tcPr>
          <w:p w:rsidR="005E602D" w:rsidRPr="00C67CAA" w:rsidRDefault="005E602D" w:rsidP="00D21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549" w:type="dxa"/>
            <w:shd w:val="clear" w:color="auto" w:fill="auto"/>
          </w:tcPr>
          <w:p w:rsidR="005E602D" w:rsidRPr="00C67CAA" w:rsidRDefault="005E602D" w:rsidP="00D21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190</w:t>
            </w:r>
          </w:p>
        </w:tc>
        <w:tc>
          <w:tcPr>
            <w:tcW w:w="992" w:type="dxa"/>
            <w:shd w:val="clear" w:color="auto" w:fill="auto"/>
          </w:tcPr>
          <w:p w:rsidR="005E602D" w:rsidRPr="00453863" w:rsidRDefault="005E602D" w:rsidP="00D21C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E602D" w:rsidRPr="00453863" w:rsidRDefault="005E602D" w:rsidP="00D21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5E602D" w:rsidRPr="00F50BB1" w:rsidRDefault="005E602D" w:rsidP="00D21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602D" w:rsidRPr="00B53130" w:rsidTr="007D77FE">
        <w:tc>
          <w:tcPr>
            <w:tcW w:w="1448" w:type="dxa"/>
            <w:shd w:val="clear" w:color="auto" w:fill="auto"/>
          </w:tcPr>
          <w:p w:rsidR="005E602D" w:rsidRPr="001F2EC7" w:rsidRDefault="005E602D" w:rsidP="00D21C9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F2EC7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21" w:type="dxa"/>
            <w:shd w:val="clear" w:color="auto" w:fill="auto"/>
          </w:tcPr>
          <w:p w:rsidR="005E602D" w:rsidRPr="00C67CAA" w:rsidRDefault="005E602D" w:rsidP="00D21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  <w:shd w:val="clear" w:color="auto" w:fill="auto"/>
          </w:tcPr>
          <w:p w:rsidR="005E602D" w:rsidRPr="00C67CAA" w:rsidRDefault="005E602D" w:rsidP="00D21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5E602D" w:rsidRPr="00453863" w:rsidRDefault="005E602D" w:rsidP="00D21C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E602D" w:rsidRPr="00453863" w:rsidRDefault="005E602D" w:rsidP="00D21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5E602D" w:rsidRPr="00F50BB1" w:rsidRDefault="005E602D" w:rsidP="00D21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29A6" w:rsidRPr="00B53130" w:rsidTr="007D77FE">
        <w:tc>
          <w:tcPr>
            <w:tcW w:w="1448" w:type="dxa"/>
            <w:shd w:val="clear" w:color="auto" w:fill="auto"/>
          </w:tcPr>
          <w:p w:rsidR="00B329A6" w:rsidRDefault="00B329A6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рж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21" w:type="dxa"/>
            <w:shd w:val="clear" w:color="auto" w:fill="auto"/>
          </w:tcPr>
          <w:p w:rsidR="00B329A6" w:rsidRPr="00C67CAA" w:rsidRDefault="00B329A6" w:rsidP="002D6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49" w:type="dxa"/>
            <w:shd w:val="clear" w:color="auto" w:fill="auto"/>
          </w:tcPr>
          <w:p w:rsidR="00B329A6" w:rsidRPr="00C67CAA" w:rsidRDefault="00B329A6" w:rsidP="002D6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B329A6" w:rsidRPr="00453863" w:rsidRDefault="00B329A6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B329A6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  <w:shd w:val="clear" w:color="auto" w:fill="auto"/>
          </w:tcPr>
          <w:p w:rsidR="00B329A6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B329A6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  <w:shd w:val="clear" w:color="auto" w:fill="auto"/>
          </w:tcPr>
          <w:p w:rsidR="00B329A6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:rsidR="00B329A6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  <w:shd w:val="clear" w:color="auto" w:fill="auto"/>
          </w:tcPr>
          <w:p w:rsidR="00B329A6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  <w:shd w:val="clear" w:color="auto" w:fill="auto"/>
          </w:tcPr>
          <w:p w:rsidR="00B329A6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08" w:type="dxa"/>
            <w:shd w:val="clear" w:color="auto" w:fill="auto"/>
          </w:tcPr>
          <w:p w:rsidR="00B329A6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709" w:type="dxa"/>
            <w:shd w:val="clear" w:color="auto" w:fill="auto"/>
          </w:tcPr>
          <w:p w:rsidR="00B329A6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  <w:shd w:val="clear" w:color="auto" w:fill="auto"/>
          </w:tcPr>
          <w:p w:rsidR="00B329A6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  <w:shd w:val="clear" w:color="auto" w:fill="auto"/>
          </w:tcPr>
          <w:p w:rsidR="00B329A6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shd w:val="clear" w:color="auto" w:fill="auto"/>
          </w:tcPr>
          <w:p w:rsidR="00B329A6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shd w:val="clear" w:color="auto" w:fill="auto"/>
          </w:tcPr>
          <w:p w:rsidR="00B329A6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7" w:type="dxa"/>
            <w:shd w:val="clear" w:color="auto" w:fill="auto"/>
          </w:tcPr>
          <w:p w:rsidR="00B329A6" w:rsidRDefault="00B329A6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B329A6" w:rsidRPr="00453863" w:rsidRDefault="00B329A6" w:rsidP="002D6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329A6" w:rsidRPr="00F50BB1" w:rsidRDefault="00B329A6" w:rsidP="002D6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7D77FE">
        <w:tc>
          <w:tcPr>
            <w:tcW w:w="1448" w:type="dxa"/>
            <w:shd w:val="clear" w:color="auto" w:fill="auto"/>
          </w:tcPr>
          <w:p w:rsidR="00DD50F3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521" w:type="dxa"/>
            <w:shd w:val="clear" w:color="auto" w:fill="auto"/>
          </w:tcPr>
          <w:p w:rsidR="00DD50F3" w:rsidRPr="00C67CAA" w:rsidRDefault="00DD50F3" w:rsidP="002D6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Pr="00C67CAA" w:rsidRDefault="00DD50F3" w:rsidP="002D6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Pr="00453863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D50F3" w:rsidRPr="00F50BB1" w:rsidRDefault="00DD50F3" w:rsidP="002D6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2FDC" w:rsidRPr="00B53130" w:rsidTr="007D77FE">
        <w:tc>
          <w:tcPr>
            <w:tcW w:w="1448" w:type="dxa"/>
            <w:shd w:val="clear" w:color="auto" w:fill="auto"/>
          </w:tcPr>
          <w:p w:rsidR="007D2FDC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Какао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молоком</w:t>
            </w:r>
          </w:p>
        </w:tc>
        <w:tc>
          <w:tcPr>
            <w:tcW w:w="521" w:type="dxa"/>
            <w:shd w:val="clear" w:color="auto" w:fill="auto"/>
          </w:tcPr>
          <w:p w:rsidR="007D2FDC" w:rsidRPr="00C67CAA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7D2FDC" w:rsidRPr="00C67CAA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D2FDC" w:rsidRPr="001928E6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720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D2FDC" w:rsidRPr="00F50BB1" w:rsidRDefault="007D2FDC" w:rsidP="003A6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D2FDC" w:rsidRPr="00F50BB1" w:rsidRDefault="007D2FDC" w:rsidP="003A6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2FDC" w:rsidRPr="00B53130" w:rsidTr="007D77FE">
        <w:tc>
          <w:tcPr>
            <w:tcW w:w="1448" w:type="dxa"/>
            <w:shd w:val="clear" w:color="auto" w:fill="auto"/>
          </w:tcPr>
          <w:p w:rsidR="007D2FDC" w:rsidRPr="001928E6" w:rsidRDefault="007D2FDC" w:rsidP="003A67F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какао</w:t>
            </w:r>
          </w:p>
        </w:tc>
        <w:tc>
          <w:tcPr>
            <w:tcW w:w="521" w:type="dxa"/>
            <w:shd w:val="clear" w:color="auto" w:fill="auto"/>
          </w:tcPr>
          <w:p w:rsidR="007D2FDC" w:rsidRPr="00C67CAA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9" w:type="dxa"/>
            <w:shd w:val="clear" w:color="auto" w:fill="auto"/>
          </w:tcPr>
          <w:p w:rsidR="007D2FDC" w:rsidRPr="00C67CAA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D2FDC" w:rsidRPr="001928E6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D2FDC" w:rsidRPr="00DA2522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D2FDC" w:rsidRPr="00F50BB1" w:rsidRDefault="007D2FDC" w:rsidP="003A6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D2FDC" w:rsidRPr="00F50BB1" w:rsidRDefault="007D2FDC" w:rsidP="003A6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2FDC" w:rsidRPr="00B53130" w:rsidTr="007D77FE">
        <w:tc>
          <w:tcPr>
            <w:tcW w:w="1448" w:type="dxa"/>
            <w:shd w:val="clear" w:color="auto" w:fill="auto"/>
          </w:tcPr>
          <w:p w:rsidR="007D2FDC" w:rsidRPr="001928E6" w:rsidRDefault="007D2FDC" w:rsidP="003A67F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28E6">
              <w:rPr>
                <w:rFonts w:ascii="Times New Roman" w:hAnsi="Times New Roman" w:cs="Times New Roman"/>
                <w:i/>
                <w:sz w:val="20"/>
                <w:szCs w:val="20"/>
              </w:rPr>
              <w:t>сахар</w:t>
            </w:r>
          </w:p>
        </w:tc>
        <w:tc>
          <w:tcPr>
            <w:tcW w:w="521" w:type="dxa"/>
            <w:shd w:val="clear" w:color="auto" w:fill="auto"/>
          </w:tcPr>
          <w:p w:rsidR="007D2FDC" w:rsidRPr="00C67CAA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49" w:type="dxa"/>
            <w:shd w:val="clear" w:color="auto" w:fill="auto"/>
          </w:tcPr>
          <w:p w:rsidR="007D2FDC" w:rsidRPr="00C67CAA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CA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7D2FDC" w:rsidRPr="001928E6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2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50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  <w:tc>
          <w:tcPr>
            <w:tcW w:w="851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708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709" w:type="dxa"/>
            <w:shd w:val="clear" w:color="auto" w:fill="auto"/>
          </w:tcPr>
          <w:p w:rsidR="007D2FDC" w:rsidRPr="006B714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851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0,201</w:t>
            </w:r>
          </w:p>
        </w:tc>
        <w:tc>
          <w:tcPr>
            <w:tcW w:w="850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0,021</w:t>
            </w:r>
          </w:p>
        </w:tc>
        <w:tc>
          <w:tcPr>
            <w:tcW w:w="709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0,855</w:t>
            </w:r>
          </w:p>
        </w:tc>
        <w:tc>
          <w:tcPr>
            <w:tcW w:w="567" w:type="dxa"/>
            <w:shd w:val="clear" w:color="auto" w:fill="auto"/>
          </w:tcPr>
          <w:p w:rsidR="007D2FDC" w:rsidRPr="00B53130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7D2FDC" w:rsidRPr="00F50BB1" w:rsidRDefault="007D2FDC" w:rsidP="003A6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D2FDC" w:rsidRPr="00F50BB1" w:rsidRDefault="007D2FDC" w:rsidP="003A6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D2FDC" w:rsidRPr="00B53130" w:rsidTr="007D77FE">
        <w:tc>
          <w:tcPr>
            <w:tcW w:w="1448" w:type="dxa"/>
            <w:shd w:val="clear" w:color="auto" w:fill="auto"/>
          </w:tcPr>
          <w:p w:rsidR="007D2FDC" w:rsidRPr="001928E6" w:rsidRDefault="007D2FDC" w:rsidP="003A67F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молоко</w:t>
            </w:r>
          </w:p>
        </w:tc>
        <w:tc>
          <w:tcPr>
            <w:tcW w:w="521" w:type="dxa"/>
            <w:shd w:val="clear" w:color="auto" w:fill="auto"/>
          </w:tcPr>
          <w:p w:rsidR="007D2FDC" w:rsidRPr="00C67CAA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549" w:type="dxa"/>
            <w:shd w:val="clear" w:color="auto" w:fill="auto"/>
          </w:tcPr>
          <w:p w:rsidR="007D2FDC" w:rsidRPr="00C67CAA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7D2FDC" w:rsidRPr="001928E6" w:rsidRDefault="007D2FDC" w:rsidP="003A67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D2FDC" w:rsidRDefault="007D2FDC" w:rsidP="003A67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7D2FDC" w:rsidRPr="00F50BB1" w:rsidRDefault="007D2FDC" w:rsidP="003A6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D2FDC" w:rsidRPr="00F50BB1" w:rsidRDefault="007D2FDC" w:rsidP="003A67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602D" w:rsidRPr="00B53130" w:rsidTr="007D77FE">
        <w:tc>
          <w:tcPr>
            <w:tcW w:w="1448" w:type="dxa"/>
            <w:shd w:val="clear" w:color="auto" w:fill="auto"/>
          </w:tcPr>
          <w:p w:rsidR="005E602D" w:rsidRDefault="007D2FDC" w:rsidP="00D21C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Хлеб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пшенич</w:t>
            </w:r>
            <w:proofErr w:type="spellEnd"/>
            <w:r w:rsidR="005E602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21" w:type="dxa"/>
            <w:shd w:val="clear" w:color="auto" w:fill="auto"/>
          </w:tcPr>
          <w:p w:rsidR="005E602D" w:rsidRPr="00C67CAA" w:rsidRDefault="007D2FDC" w:rsidP="00D21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E602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49" w:type="dxa"/>
            <w:shd w:val="clear" w:color="auto" w:fill="auto"/>
          </w:tcPr>
          <w:p w:rsidR="005E602D" w:rsidRPr="00C67CAA" w:rsidRDefault="007D2FDC" w:rsidP="00D21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5E602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5E602D" w:rsidRPr="00453863" w:rsidRDefault="007D2FDC" w:rsidP="00D21C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20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672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851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50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99,6</w:t>
            </w:r>
          </w:p>
        </w:tc>
        <w:tc>
          <w:tcPr>
            <w:tcW w:w="709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851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708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709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  <w:tc>
          <w:tcPr>
            <w:tcW w:w="851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992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709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567" w:type="dxa"/>
            <w:shd w:val="clear" w:color="auto" w:fill="auto"/>
          </w:tcPr>
          <w:p w:rsidR="005E602D" w:rsidRDefault="005E602D" w:rsidP="00D21C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5E602D" w:rsidRPr="00453863" w:rsidRDefault="005E602D" w:rsidP="00D21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5E602D" w:rsidRPr="00F50BB1" w:rsidRDefault="005E602D" w:rsidP="00D21C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50F3" w:rsidRPr="00B53130" w:rsidTr="007D77FE">
        <w:tc>
          <w:tcPr>
            <w:tcW w:w="1448" w:type="dxa"/>
            <w:shd w:val="clear" w:color="auto" w:fill="auto"/>
          </w:tcPr>
          <w:p w:rsidR="00DD50F3" w:rsidRDefault="00DD50F3" w:rsidP="002D6C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21" w:type="dxa"/>
            <w:shd w:val="clear" w:color="auto" w:fill="auto"/>
          </w:tcPr>
          <w:p w:rsidR="00DD50F3" w:rsidRDefault="00DD50F3" w:rsidP="002D6C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auto"/>
          </w:tcPr>
          <w:p w:rsidR="00DD50F3" w:rsidRDefault="00DD50F3" w:rsidP="002D6C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Default="00DD50F3" w:rsidP="002D6C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DD50F3" w:rsidRDefault="00DD50F3" w:rsidP="002D6C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D50F3" w:rsidRPr="00C61CB1" w:rsidRDefault="00DD50F3" w:rsidP="002D6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D50F3" w:rsidRPr="00C61CB1" w:rsidRDefault="00DD50F3" w:rsidP="002D6C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16350" w:rsidRDefault="00716350">
      <w:bookmarkStart w:id="0" w:name="_GoBack"/>
      <w:bookmarkEnd w:id="0"/>
    </w:p>
    <w:sectPr w:rsidR="00716350" w:rsidSect="005E602D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D50F3"/>
    <w:rsid w:val="0009017E"/>
    <w:rsid w:val="000B6F46"/>
    <w:rsid w:val="000E0FCE"/>
    <w:rsid w:val="00134AA5"/>
    <w:rsid w:val="002D6CB5"/>
    <w:rsid w:val="0032693E"/>
    <w:rsid w:val="00344B28"/>
    <w:rsid w:val="00542B3D"/>
    <w:rsid w:val="005E602D"/>
    <w:rsid w:val="00716350"/>
    <w:rsid w:val="007D2FDC"/>
    <w:rsid w:val="007D77FE"/>
    <w:rsid w:val="008061FD"/>
    <w:rsid w:val="008720B6"/>
    <w:rsid w:val="00A743AA"/>
    <w:rsid w:val="00AF4E26"/>
    <w:rsid w:val="00B329A6"/>
    <w:rsid w:val="00D31F48"/>
    <w:rsid w:val="00DD50F3"/>
    <w:rsid w:val="00E379D9"/>
    <w:rsid w:val="00FE4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50F3"/>
  </w:style>
  <w:style w:type="paragraph" w:styleId="a6">
    <w:name w:val="footer"/>
    <w:basedOn w:val="a"/>
    <w:link w:val="a7"/>
    <w:uiPriority w:val="99"/>
    <w:unhideWhenUsed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50F3"/>
  </w:style>
  <w:style w:type="paragraph" w:styleId="a8">
    <w:name w:val="Balloon Text"/>
    <w:basedOn w:val="a"/>
    <w:link w:val="a9"/>
    <w:uiPriority w:val="99"/>
    <w:semiHidden/>
    <w:unhideWhenUsed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0F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D50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0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50F3"/>
  </w:style>
  <w:style w:type="paragraph" w:styleId="a6">
    <w:name w:val="footer"/>
    <w:basedOn w:val="a"/>
    <w:link w:val="a7"/>
    <w:uiPriority w:val="99"/>
    <w:unhideWhenUsed/>
    <w:rsid w:val="00DD50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50F3"/>
  </w:style>
  <w:style w:type="paragraph" w:styleId="a8">
    <w:name w:val="Balloon Text"/>
    <w:basedOn w:val="a"/>
    <w:link w:val="a9"/>
    <w:uiPriority w:val="99"/>
    <w:semiHidden/>
    <w:unhideWhenUsed/>
    <w:rsid w:val="00DD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0F3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DD50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mdou-5</dc:creator>
  <cp:lastModifiedBy>Пользователь Windows</cp:lastModifiedBy>
  <cp:revision>10</cp:revision>
  <cp:lastPrinted>2023-11-01T15:14:00Z</cp:lastPrinted>
  <dcterms:created xsi:type="dcterms:W3CDTF">2019-10-18T07:17:00Z</dcterms:created>
  <dcterms:modified xsi:type="dcterms:W3CDTF">2025-06-27T09:49:00Z</dcterms:modified>
</cp:coreProperties>
</file>