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606253">
        <w:tc>
          <w:tcPr>
            <w:tcW w:w="15984" w:type="dxa"/>
            <w:gridSpan w:val="21"/>
            <w:shd w:val="clear" w:color="auto" w:fill="auto"/>
          </w:tcPr>
          <w:p w:rsidR="00DD50F3" w:rsidRPr="005D68F2" w:rsidRDefault="002E7C0F" w:rsidP="0077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09.07.2025</w:t>
            </w:r>
          </w:p>
        </w:tc>
      </w:tr>
      <w:tr w:rsidR="00DD50F3" w:rsidRPr="00CB1942" w:rsidTr="00606253">
        <w:tc>
          <w:tcPr>
            <w:tcW w:w="1448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606253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D50F3" w:rsidRPr="005D68F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606253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DD50F3" w:rsidP="00772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 w:rsidR="007721E3">
              <w:rPr>
                <w:rFonts w:ascii="Times New Roman" w:hAnsi="Times New Roman" w:cs="Times New Roman"/>
                <w:b/>
                <w:sz w:val="20"/>
                <w:szCs w:val="20"/>
              </w:rPr>
              <w:t>молочная геркулесовая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Pr="001928E6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Pr="001928E6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Pr="001928E6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2A8" w:rsidRPr="00B53130" w:rsidTr="00606253">
        <w:tc>
          <w:tcPr>
            <w:tcW w:w="1448" w:type="dxa"/>
            <w:shd w:val="clear" w:color="auto" w:fill="auto"/>
          </w:tcPr>
          <w:p w:rsidR="00EF22A8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EF22A8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EF22A8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F22A8" w:rsidRPr="001928E6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6B714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DA2522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2A8" w:rsidRPr="00B53130" w:rsidTr="00606253">
        <w:tc>
          <w:tcPr>
            <w:tcW w:w="1448" w:type="dxa"/>
            <w:shd w:val="clear" w:color="auto" w:fill="auto"/>
          </w:tcPr>
          <w:p w:rsidR="00EF22A8" w:rsidRDefault="002E7C0F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EF2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22A8" w:rsidRPr="001928E6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2A8" w:rsidRPr="00B53130" w:rsidTr="00606253">
        <w:tc>
          <w:tcPr>
            <w:tcW w:w="1448" w:type="dxa"/>
            <w:shd w:val="clear" w:color="auto" w:fill="auto"/>
          </w:tcPr>
          <w:p w:rsidR="00EF22A8" w:rsidRPr="00CE76EB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F22A8" w:rsidRPr="001928E6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EF22A8" w:rsidRPr="006B714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2A8" w:rsidRPr="00B53130" w:rsidTr="00606253">
        <w:tc>
          <w:tcPr>
            <w:tcW w:w="1448" w:type="dxa"/>
            <w:shd w:val="clear" w:color="auto" w:fill="auto"/>
          </w:tcPr>
          <w:p w:rsidR="00EF22A8" w:rsidRPr="00CE76EB" w:rsidRDefault="00EF22A8" w:rsidP="00EF2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EF22A8" w:rsidRPr="00C67CAA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F22A8" w:rsidRPr="001928E6" w:rsidRDefault="00EF22A8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EF22A8" w:rsidRPr="006B714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EF22A8" w:rsidRPr="00B53130" w:rsidRDefault="00EF22A8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EF22A8" w:rsidRPr="00F50BB1" w:rsidRDefault="00EF22A8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2E7C0F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542F89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EF22A8" w:rsidRDefault="00542F89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полевой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7C0F" w:rsidRPr="001928E6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Оладьи печеночные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2E7C0F" w:rsidRPr="006B714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69401B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мука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растительное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ind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2E7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Pr="00B53130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983F3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1F2EC7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7C0F" w:rsidRPr="00453863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CC5" w:rsidRPr="00B53130" w:rsidTr="00606253">
        <w:tc>
          <w:tcPr>
            <w:tcW w:w="1448" w:type="dxa"/>
            <w:shd w:val="clear" w:color="auto" w:fill="auto"/>
          </w:tcPr>
          <w:p w:rsidR="002D6CC5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2D6CC5" w:rsidRPr="00C67CAA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2D6CC5" w:rsidRPr="00C67CAA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D6CC5" w:rsidRPr="00453863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453863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D6CC5" w:rsidRPr="00F50BB1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3F13B4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Pr="00453863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Pr="00A35905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962771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771">
              <w:rPr>
                <w:rFonts w:ascii="Times New Roman" w:hAnsi="Times New Roman" w:cs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21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2E7C0F" w:rsidRPr="00C67CAA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Pr="00962771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0F" w:rsidRPr="00B53130" w:rsidTr="00606253">
        <w:tc>
          <w:tcPr>
            <w:tcW w:w="1448" w:type="dxa"/>
            <w:shd w:val="clear" w:color="auto" w:fill="auto"/>
          </w:tcPr>
          <w:p w:rsidR="002E7C0F" w:rsidRDefault="002E7C0F" w:rsidP="00691247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2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7C0F" w:rsidRDefault="002E7C0F" w:rsidP="0069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7C0F" w:rsidRPr="00F50BB1" w:rsidRDefault="002E7C0F" w:rsidP="00691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CC5" w:rsidRPr="00B53130" w:rsidTr="00606253">
        <w:tc>
          <w:tcPr>
            <w:tcW w:w="1448" w:type="dxa"/>
            <w:shd w:val="clear" w:color="auto" w:fill="auto"/>
          </w:tcPr>
          <w:p w:rsidR="002D6CC5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21" w:type="dxa"/>
            <w:shd w:val="clear" w:color="auto" w:fill="auto"/>
          </w:tcPr>
          <w:p w:rsidR="002D6CC5" w:rsidRPr="00C67CAA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D6CC5" w:rsidRPr="00C67CAA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6CC5" w:rsidRPr="002E7C0F" w:rsidRDefault="002E7C0F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0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6CC5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CC5" w:rsidRPr="00005AC7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D6CC5" w:rsidRPr="00005AC7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CC5" w:rsidRPr="00B53130" w:rsidTr="00606253">
        <w:tc>
          <w:tcPr>
            <w:tcW w:w="1448" w:type="dxa"/>
            <w:shd w:val="clear" w:color="auto" w:fill="auto"/>
          </w:tcPr>
          <w:p w:rsidR="002D6CC5" w:rsidRPr="001928E6" w:rsidRDefault="002D6CC5" w:rsidP="00F01C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2D6CC5" w:rsidRPr="00C67CAA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2D6CC5" w:rsidRPr="00C67CAA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6CC5" w:rsidRPr="001928E6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DA2522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F50BB1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D6CC5" w:rsidRPr="00F50BB1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CC5" w:rsidRPr="00B53130" w:rsidTr="00606253">
        <w:tc>
          <w:tcPr>
            <w:tcW w:w="1448" w:type="dxa"/>
            <w:shd w:val="clear" w:color="auto" w:fill="auto"/>
          </w:tcPr>
          <w:p w:rsidR="002D6CC5" w:rsidRPr="001928E6" w:rsidRDefault="002D6CC5" w:rsidP="00F01C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D6CC5" w:rsidRPr="00C67CAA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D6CC5" w:rsidRPr="00C67CAA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D6CC5" w:rsidRPr="001928E6" w:rsidRDefault="002D6CC5" w:rsidP="00F01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2D6CC5" w:rsidRPr="006B714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2D6CC5" w:rsidRPr="00B53130" w:rsidRDefault="002D6CC5" w:rsidP="00F0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D6CC5" w:rsidRPr="00F50BB1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D6CC5" w:rsidRPr="00F50BB1" w:rsidRDefault="002D6CC5" w:rsidP="00F01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606253">
        <w:tc>
          <w:tcPr>
            <w:tcW w:w="1448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EF2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E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EF2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50F3" w:rsidRDefault="00DD50F3" w:rsidP="00DD50F3">
      <w:pPr>
        <w:rPr>
          <w:sz w:val="20"/>
          <w:szCs w:val="20"/>
          <w:lang w:val="en-US"/>
        </w:rPr>
      </w:pPr>
    </w:p>
    <w:p w:rsidR="00DD50F3" w:rsidRDefault="00DD50F3" w:rsidP="00DD50F3">
      <w:pPr>
        <w:rPr>
          <w:sz w:val="20"/>
          <w:szCs w:val="20"/>
        </w:rPr>
      </w:pPr>
    </w:p>
    <w:p w:rsidR="00DD50F3" w:rsidRDefault="00DD50F3" w:rsidP="00DD50F3">
      <w:pPr>
        <w:rPr>
          <w:sz w:val="20"/>
          <w:szCs w:val="20"/>
        </w:rPr>
      </w:pPr>
    </w:p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134AA5"/>
    <w:rsid w:val="00261CFD"/>
    <w:rsid w:val="002A0EC4"/>
    <w:rsid w:val="002D6CC5"/>
    <w:rsid w:val="002E7C0F"/>
    <w:rsid w:val="003F13B4"/>
    <w:rsid w:val="004A4187"/>
    <w:rsid w:val="00542F89"/>
    <w:rsid w:val="00606253"/>
    <w:rsid w:val="00624FF0"/>
    <w:rsid w:val="00716350"/>
    <w:rsid w:val="007721E3"/>
    <w:rsid w:val="007B5B2C"/>
    <w:rsid w:val="00AE767B"/>
    <w:rsid w:val="00B12D11"/>
    <w:rsid w:val="00C129AB"/>
    <w:rsid w:val="00CC46A4"/>
    <w:rsid w:val="00CE234C"/>
    <w:rsid w:val="00D0550C"/>
    <w:rsid w:val="00D45EC4"/>
    <w:rsid w:val="00DD50F3"/>
    <w:rsid w:val="00EF22A8"/>
    <w:rsid w:val="00F5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13</cp:revision>
  <cp:lastPrinted>2023-11-01T15:06:00Z</cp:lastPrinted>
  <dcterms:created xsi:type="dcterms:W3CDTF">2019-10-18T07:17:00Z</dcterms:created>
  <dcterms:modified xsi:type="dcterms:W3CDTF">2025-07-08T15:44:00Z</dcterms:modified>
</cp:coreProperties>
</file>