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ayout w:type="fixed"/>
        <w:tblLook w:val="04A0"/>
      </w:tblPr>
      <w:tblGrid>
        <w:gridCol w:w="1448"/>
        <w:gridCol w:w="521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708"/>
        <w:gridCol w:w="709"/>
        <w:gridCol w:w="851"/>
        <w:gridCol w:w="992"/>
        <w:gridCol w:w="850"/>
        <w:gridCol w:w="709"/>
        <w:gridCol w:w="567"/>
        <w:gridCol w:w="709"/>
        <w:gridCol w:w="39"/>
        <w:gridCol w:w="811"/>
      </w:tblGrid>
      <w:tr w:rsidR="00DD50F3" w:rsidRPr="00CB1942" w:rsidTr="009F5D3C">
        <w:tc>
          <w:tcPr>
            <w:tcW w:w="15984" w:type="dxa"/>
            <w:gridSpan w:val="21"/>
            <w:shd w:val="clear" w:color="auto" w:fill="auto"/>
          </w:tcPr>
          <w:p w:rsidR="00DD50F3" w:rsidRPr="005D68F2" w:rsidRDefault="00615132" w:rsidP="00F72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08.07.2025</w:t>
            </w:r>
          </w:p>
        </w:tc>
      </w:tr>
      <w:tr w:rsidR="00DD50F3" w:rsidRPr="00CB1942" w:rsidTr="009F5D3C">
        <w:tc>
          <w:tcPr>
            <w:tcW w:w="1448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 </w:t>
            </w:r>
            <w:proofErr w:type="spell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в-ва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DD50F3" w:rsidRPr="00CB1942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ещества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DD50F3" w:rsidRPr="00CB1942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CB1942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811" w:type="dxa"/>
            <w:shd w:val="clear" w:color="auto" w:fill="auto"/>
          </w:tcPr>
          <w:p w:rsidR="00DD50F3" w:rsidRPr="00CB1942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тех. карты</w:t>
            </w:r>
          </w:p>
        </w:tc>
      </w:tr>
      <w:tr w:rsidR="00DD50F3" w:rsidRPr="00CB1942" w:rsidTr="009F5D3C">
        <w:trPr>
          <w:trHeight w:val="584"/>
        </w:trPr>
        <w:tc>
          <w:tcPr>
            <w:tcW w:w="1448" w:type="dxa"/>
            <w:shd w:val="clear" w:color="auto" w:fill="auto"/>
          </w:tcPr>
          <w:p w:rsidR="00DD50F3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50F3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549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DD50F3" w:rsidRPr="005D68F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67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CB1942" w:rsidTr="009F5D3C">
        <w:trPr>
          <w:trHeight w:val="326"/>
        </w:trPr>
        <w:tc>
          <w:tcPr>
            <w:tcW w:w="1448" w:type="dxa"/>
            <w:shd w:val="clear" w:color="auto" w:fill="auto"/>
          </w:tcPr>
          <w:p w:rsidR="00DD50F3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1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F50BB1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CB1942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9F5D3C">
        <w:tc>
          <w:tcPr>
            <w:tcW w:w="1448" w:type="dxa"/>
            <w:shd w:val="clear" w:color="auto" w:fill="auto"/>
          </w:tcPr>
          <w:p w:rsidR="00DD50F3" w:rsidRDefault="00623E0B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Вареники ленивые с маслом и сахаром</w:t>
            </w:r>
          </w:p>
        </w:tc>
        <w:tc>
          <w:tcPr>
            <w:tcW w:w="521" w:type="dxa"/>
            <w:shd w:val="clear" w:color="auto" w:fill="auto"/>
          </w:tcPr>
          <w:p w:rsidR="00DD50F3" w:rsidRPr="00B53130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B53130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615132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F727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F50BB1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9F5D3C">
        <w:tc>
          <w:tcPr>
            <w:tcW w:w="1448" w:type="dxa"/>
            <w:shd w:val="clear" w:color="auto" w:fill="auto"/>
          </w:tcPr>
          <w:p w:rsidR="00DD50F3" w:rsidRPr="001928E6" w:rsidRDefault="00F72726" w:rsidP="00F727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творог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F72726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F72726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672" w:type="dxa"/>
            <w:shd w:val="clear" w:color="auto" w:fill="auto"/>
          </w:tcPr>
          <w:p w:rsidR="00DD50F3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9F5D3C">
        <w:tc>
          <w:tcPr>
            <w:tcW w:w="1448" w:type="dxa"/>
            <w:shd w:val="clear" w:color="auto" w:fill="auto"/>
          </w:tcPr>
          <w:p w:rsidR="00DD50F3" w:rsidRPr="001928E6" w:rsidRDefault="00DD50F3" w:rsidP="00F727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сл.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F72726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F72726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2" w:type="dxa"/>
            <w:shd w:val="clear" w:color="auto" w:fill="auto"/>
          </w:tcPr>
          <w:p w:rsidR="00DD50F3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2726" w:rsidRPr="00B53130" w:rsidTr="009F5D3C">
        <w:tc>
          <w:tcPr>
            <w:tcW w:w="1448" w:type="dxa"/>
            <w:shd w:val="clear" w:color="auto" w:fill="auto"/>
          </w:tcPr>
          <w:p w:rsidR="00F72726" w:rsidRPr="001928E6" w:rsidRDefault="00F72726" w:rsidP="00F727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21" w:type="dxa"/>
            <w:shd w:val="clear" w:color="auto" w:fill="auto"/>
          </w:tcPr>
          <w:p w:rsidR="00F72726" w:rsidRDefault="00F72726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F72726" w:rsidRDefault="00F72726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F72726" w:rsidRPr="001928E6" w:rsidRDefault="00F72726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2726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72" w:type="dxa"/>
            <w:shd w:val="clear" w:color="auto" w:fill="auto"/>
          </w:tcPr>
          <w:p w:rsidR="00F72726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76" w:type="dxa"/>
            <w:shd w:val="clear" w:color="auto" w:fill="auto"/>
          </w:tcPr>
          <w:p w:rsidR="00F72726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shd w:val="clear" w:color="auto" w:fill="auto"/>
          </w:tcPr>
          <w:p w:rsidR="00F72726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850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2726" w:rsidRPr="006B714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F72726" w:rsidRPr="00F50BB1" w:rsidRDefault="00F72726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72726" w:rsidRPr="00F50BB1" w:rsidRDefault="00F72726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2726" w:rsidRPr="00B53130" w:rsidTr="009F5D3C">
        <w:tc>
          <w:tcPr>
            <w:tcW w:w="1448" w:type="dxa"/>
            <w:shd w:val="clear" w:color="auto" w:fill="auto"/>
          </w:tcPr>
          <w:p w:rsidR="00F72726" w:rsidRDefault="00F72726" w:rsidP="00F727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21" w:type="dxa"/>
            <w:shd w:val="clear" w:color="auto" w:fill="auto"/>
          </w:tcPr>
          <w:p w:rsidR="00F72726" w:rsidRDefault="00F72726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  <w:shd w:val="clear" w:color="auto" w:fill="auto"/>
          </w:tcPr>
          <w:p w:rsidR="00F72726" w:rsidRDefault="00F72726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72726" w:rsidRPr="001928E6" w:rsidRDefault="00F72726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2726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72" w:type="dxa"/>
            <w:shd w:val="clear" w:color="auto" w:fill="auto"/>
          </w:tcPr>
          <w:p w:rsidR="00F72726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  <w:shd w:val="clear" w:color="auto" w:fill="auto"/>
          </w:tcPr>
          <w:p w:rsidR="00F72726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F72726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7,56</w:t>
            </w:r>
          </w:p>
        </w:tc>
        <w:tc>
          <w:tcPr>
            <w:tcW w:w="850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2726" w:rsidRPr="006B714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F72726" w:rsidRPr="00F50BB1" w:rsidRDefault="00F72726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72726" w:rsidRPr="00F50BB1" w:rsidRDefault="00F72726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9F5D3C">
        <w:tc>
          <w:tcPr>
            <w:tcW w:w="1448" w:type="dxa"/>
            <w:shd w:val="clear" w:color="auto" w:fill="auto"/>
          </w:tcPr>
          <w:p w:rsidR="00DD50F3" w:rsidRPr="001928E6" w:rsidRDefault="00DD50F3" w:rsidP="00F727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F72726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F72726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132" w:rsidRPr="00B53130" w:rsidTr="009F5D3C">
        <w:tc>
          <w:tcPr>
            <w:tcW w:w="1448" w:type="dxa"/>
            <w:shd w:val="clear" w:color="auto" w:fill="auto"/>
          </w:tcPr>
          <w:p w:rsidR="00615132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521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5132" w:rsidRPr="001928E6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72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132" w:rsidRPr="00B53130" w:rsidTr="009F5D3C">
        <w:tc>
          <w:tcPr>
            <w:tcW w:w="1448" w:type="dxa"/>
            <w:shd w:val="clear" w:color="auto" w:fill="auto"/>
          </w:tcPr>
          <w:p w:rsidR="00615132" w:rsidRPr="001928E6" w:rsidRDefault="00615132" w:rsidP="00DC38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21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15132" w:rsidRPr="001928E6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5132" w:rsidRPr="00DA252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132" w:rsidRPr="00B53130" w:rsidTr="009F5D3C">
        <w:tc>
          <w:tcPr>
            <w:tcW w:w="1448" w:type="dxa"/>
            <w:shd w:val="clear" w:color="auto" w:fill="auto"/>
          </w:tcPr>
          <w:p w:rsidR="00615132" w:rsidRPr="001928E6" w:rsidRDefault="00615132" w:rsidP="00DC38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15132" w:rsidRPr="001928E6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8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auto" w:fill="auto"/>
          </w:tcPr>
          <w:p w:rsidR="00615132" w:rsidRPr="006B714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85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709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7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2726" w:rsidRPr="00B53130" w:rsidTr="009F5D3C">
        <w:tc>
          <w:tcPr>
            <w:tcW w:w="1448" w:type="dxa"/>
            <w:shd w:val="clear" w:color="auto" w:fill="auto"/>
          </w:tcPr>
          <w:p w:rsidR="00F72726" w:rsidRDefault="00615132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Бутерброд</w:t>
            </w:r>
            <w:r w:rsidR="00F72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маслом</w:t>
            </w:r>
          </w:p>
        </w:tc>
        <w:tc>
          <w:tcPr>
            <w:tcW w:w="521" w:type="dxa"/>
            <w:shd w:val="clear" w:color="auto" w:fill="auto"/>
          </w:tcPr>
          <w:p w:rsidR="00F72726" w:rsidRPr="00C67CAA" w:rsidRDefault="00F72726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F72726" w:rsidRPr="00C67CAA" w:rsidRDefault="00F72726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72726" w:rsidRPr="001928E6" w:rsidRDefault="00F72726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720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F72726" w:rsidRPr="00F50BB1" w:rsidRDefault="00F72726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72726" w:rsidRPr="00F50BB1" w:rsidRDefault="00F72726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2726" w:rsidRPr="00B53130" w:rsidTr="009F5D3C">
        <w:tc>
          <w:tcPr>
            <w:tcW w:w="1448" w:type="dxa"/>
            <w:shd w:val="clear" w:color="auto" w:fill="auto"/>
          </w:tcPr>
          <w:p w:rsidR="00F72726" w:rsidRPr="00CE76EB" w:rsidRDefault="00F72726" w:rsidP="00F727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хлеб </w:t>
            </w:r>
            <w:proofErr w:type="spellStart"/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пшен</w:t>
            </w:r>
            <w:proofErr w:type="spellEnd"/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F72726" w:rsidRPr="00C67CAA" w:rsidRDefault="00F72726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F72726" w:rsidRPr="00C67CAA" w:rsidRDefault="00F72726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72726" w:rsidRPr="001928E6" w:rsidRDefault="00F72726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708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  <w:shd w:val="clear" w:color="auto" w:fill="auto"/>
          </w:tcPr>
          <w:p w:rsidR="00F72726" w:rsidRPr="006B714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F72726" w:rsidRPr="00F50BB1" w:rsidRDefault="00F72726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72726" w:rsidRPr="00F50BB1" w:rsidRDefault="00F72726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2726" w:rsidRPr="00B53130" w:rsidTr="009F5D3C">
        <w:tc>
          <w:tcPr>
            <w:tcW w:w="1448" w:type="dxa"/>
            <w:shd w:val="clear" w:color="auto" w:fill="auto"/>
          </w:tcPr>
          <w:p w:rsidR="00F72726" w:rsidRPr="00CE76EB" w:rsidRDefault="00F72726" w:rsidP="00F727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ивочное</w:t>
            </w:r>
          </w:p>
        </w:tc>
        <w:tc>
          <w:tcPr>
            <w:tcW w:w="521" w:type="dxa"/>
            <w:shd w:val="clear" w:color="auto" w:fill="auto"/>
          </w:tcPr>
          <w:p w:rsidR="00F72726" w:rsidRPr="00C67CAA" w:rsidRDefault="00F72726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:rsidR="00F72726" w:rsidRPr="00C67CAA" w:rsidRDefault="00F72726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72726" w:rsidRPr="001928E6" w:rsidRDefault="00F72726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8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709" w:type="dxa"/>
            <w:shd w:val="clear" w:color="auto" w:fill="auto"/>
          </w:tcPr>
          <w:p w:rsidR="00F72726" w:rsidRPr="006B714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709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  <w:shd w:val="clear" w:color="auto" w:fill="auto"/>
          </w:tcPr>
          <w:p w:rsidR="00F72726" w:rsidRPr="00B53130" w:rsidRDefault="00F72726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F72726" w:rsidRPr="00F50BB1" w:rsidRDefault="00F72726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72726" w:rsidRPr="00F50BB1" w:rsidRDefault="00F72726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9F5D3C">
        <w:tc>
          <w:tcPr>
            <w:tcW w:w="1448" w:type="dxa"/>
            <w:shd w:val="clear" w:color="auto" w:fill="auto"/>
          </w:tcPr>
          <w:p w:rsidR="00DD50F3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ВТОРОЙ</w:t>
            </w:r>
          </w:p>
          <w:p w:rsidR="00DD50F3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9F5D3C">
        <w:tc>
          <w:tcPr>
            <w:tcW w:w="1448" w:type="dxa"/>
            <w:shd w:val="clear" w:color="auto" w:fill="auto"/>
          </w:tcPr>
          <w:p w:rsidR="00DD50F3" w:rsidRDefault="00615132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Кисель 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8A179A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  <w:shd w:val="clear" w:color="auto" w:fill="auto"/>
          </w:tcPr>
          <w:p w:rsidR="00DD50F3" w:rsidRPr="00B0277F" w:rsidRDefault="008A179A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D50F3" w:rsidRPr="00615E71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5D78A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9F5D3C">
        <w:tc>
          <w:tcPr>
            <w:tcW w:w="1448" w:type="dxa"/>
            <w:shd w:val="clear" w:color="auto" w:fill="auto"/>
          </w:tcPr>
          <w:p w:rsidR="00DD50F3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1" w:type="dxa"/>
            <w:shd w:val="clear" w:color="auto" w:fill="auto"/>
          </w:tcPr>
          <w:p w:rsidR="00DD50F3" w:rsidRPr="00B53130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B53130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9F5D3C">
        <w:tc>
          <w:tcPr>
            <w:tcW w:w="1448" w:type="dxa"/>
            <w:shd w:val="clear" w:color="auto" w:fill="auto"/>
          </w:tcPr>
          <w:p w:rsidR="00DD50F3" w:rsidRDefault="00615132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Суп-пюре </w:t>
            </w:r>
            <w:r w:rsidR="00623E0B">
              <w:rPr>
                <w:rFonts w:ascii="Times New Roman" w:hAnsi="Times New Roman" w:cs="Times New Roman"/>
                <w:b/>
                <w:sz w:val="20"/>
                <w:szCs w:val="20"/>
              </w:rPr>
              <w:t>гороховый с курицей</w:t>
            </w:r>
          </w:p>
        </w:tc>
        <w:tc>
          <w:tcPr>
            <w:tcW w:w="521" w:type="dxa"/>
            <w:shd w:val="clear" w:color="auto" w:fill="auto"/>
          </w:tcPr>
          <w:p w:rsidR="00DD50F3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9F5D3C">
        <w:tc>
          <w:tcPr>
            <w:tcW w:w="1448" w:type="dxa"/>
            <w:shd w:val="clear" w:color="auto" w:fill="auto"/>
          </w:tcPr>
          <w:p w:rsidR="00DD50F3" w:rsidRPr="001F2EC7" w:rsidRDefault="00DD50F3" w:rsidP="00F727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2477A7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2477A7" w:rsidP="00F26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26C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672" w:type="dxa"/>
            <w:shd w:val="clear" w:color="auto" w:fill="auto"/>
          </w:tcPr>
          <w:p w:rsidR="00DD50F3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851" w:type="dxa"/>
            <w:shd w:val="clear" w:color="auto" w:fill="auto"/>
          </w:tcPr>
          <w:p w:rsidR="00DD50F3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9F5D3C">
        <w:tc>
          <w:tcPr>
            <w:tcW w:w="1448" w:type="dxa"/>
            <w:shd w:val="clear" w:color="auto" w:fill="auto"/>
          </w:tcPr>
          <w:p w:rsidR="00DD50F3" w:rsidRPr="001F2EC7" w:rsidRDefault="002477A7" w:rsidP="00F727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горох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2477A7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2477A7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672" w:type="dxa"/>
            <w:shd w:val="clear" w:color="auto" w:fill="auto"/>
          </w:tcPr>
          <w:p w:rsidR="00DD50F3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14,24</w:t>
            </w:r>
          </w:p>
        </w:tc>
        <w:tc>
          <w:tcPr>
            <w:tcW w:w="851" w:type="dxa"/>
            <w:shd w:val="clear" w:color="auto" w:fill="auto"/>
          </w:tcPr>
          <w:p w:rsidR="00DD50F3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9F5D3C">
        <w:tc>
          <w:tcPr>
            <w:tcW w:w="1448" w:type="dxa"/>
            <w:shd w:val="clear" w:color="auto" w:fill="auto"/>
          </w:tcPr>
          <w:p w:rsidR="00DD50F3" w:rsidRPr="001F2EC7" w:rsidRDefault="002477A7" w:rsidP="00F727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2477A7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2477A7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72" w:type="dxa"/>
            <w:shd w:val="clear" w:color="auto" w:fill="auto"/>
          </w:tcPr>
          <w:p w:rsidR="00DD50F3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15,57</w:t>
            </w:r>
          </w:p>
        </w:tc>
        <w:tc>
          <w:tcPr>
            <w:tcW w:w="851" w:type="dxa"/>
            <w:shd w:val="clear" w:color="auto" w:fill="auto"/>
          </w:tcPr>
          <w:p w:rsidR="00DD50F3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2477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9F5D3C">
        <w:tc>
          <w:tcPr>
            <w:tcW w:w="1448" w:type="dxa"/>
            <w:shd w:val="clear" w:color="auto" w:fill="auto"/>
          </w:tcPr>
          <w:p w:rsidR="00DD50F3" w:rsidRPr="001F2EC7" w:rsidRDefault="002477A7" w:rsidP="00F727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2477A7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2477A7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  <w:shd w:val="clear" w:color="auto" w:fill="auto"/>
          </w:tcPr>
          <w:p w:rsidR="00DD50F3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851" w:type="dxa"/>
            <w:shd w:val="clear" w:color="auto" w:fill="auto"/>
          </w:tcPr>
          <w:p w:rsidR="00DD50F3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9F5D3C">
        <w:tc>
          <w:tcPr>
            <w:tcW w:w="1448" w:type="dxa"/>
            <w:shd w:val="clear" w:color="auto" w:fill="auto"/>
          </w:tcPr>
          <w:p w:rsidR="00DD50F3" w:rsidRPr="001F2EC7" w:rsidRDefault="002477A7" w:rsidP="00F727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орковь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2477A7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2477A7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  <w:shd w:val="clear" w:color="auto" w:fill="auto"/>
          </w:tcPr>
          <w:p w:rsidR="00DD50F3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DD50F3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9F5D3C">
        <w:tc>
          <w:tcPr>
            <w:tcW w:w="1448" w:type="dxa"/>
            <w:shd w:val="clear" w:color="auto" w:fill="auto"/>
          </w:tcPr>
          <w:p w:rsidR="00DD50F3" w:rsidRPr="001F2EC7" w:rsidRDefault="002477A7" w:rsidP="00F727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2477A7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2477A7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  <w:shd w:val="clear" w:color="auto" w:fill="auto"/>
          </w:tcPr>
          <w:p w:rsidR="00DD50F3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shd w:val="clear" w:color="auto" w:fill="auto"/>
          </w:tcPr>
          <w:p w:rsidR="00DD50F3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26,44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2477A7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132" w:rsidRPr="00B53130" w:rsidTr="009F5D3C">
        <w:tc>
          <w:tcPr>
            <w:tcW w:w="1448" w:type="dxa"/>
            <w:shd w:val="clear" w:color="auto" w:fill="auto"/>
          </w:tcPr>
          <w:p w:rsidR="00615132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Гуляш куриный</w:t>
            </w:r>
          </w:p>
        </w:tc>
        <w:tc>
          <w:tcPr>
            <w:tcW w:w="521" w:type="dxa"/>
            <w:shd w:val="clear" w:color="auto" w:fill="auto"/>
          </w:tcPr>
          <w:p w:rsidR="00615132" w:rsidRDefault="00615132" w:rsidP="00DC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615132" w:rsidRDefault="00615132" w:rsidP="00DC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5132" w:rsidRPr="00453863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Pr="006B714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132" w:rsidRPr="00B53130" w:rsidTr="009F5D3C">
        <w:tc>
          <w:tcPr>
            <w:tcW w:w="1448" w:type="dxa"/>
            <w:shd w:val="clear" w:color="auto" w:fill="auto"/>
          </w:tcPr>
          <w:p w:rsidR="00615132" w:rsidRPr="001F2EC7" w:rsidRDefault="00615132" w:rsidP="00DC38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21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615132" w:rsidRPr="00453863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08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709" w:type="dxa"/>
            <w:shd w:val="clear" w:color="auto" w:fill="auto"/>
          </w:tcPr>
          <w:p w:rsidR="00615132" w:rsidRPr="006B714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shd w:val="clear" w:color="auto" w:fill="auto"/>
          </w:tcPr>
          <w:p w:rsidR="00615132" w:rsidRPr="00AA17ED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132" w:rsidRPr="00B53130" w:rsidTr="009F5D3C">
        <w:tc>
          <w:tcPr>
            <w:tcW w:w="1448" w:type="dxa"/>
            <w:shd w:val="clear" w:color="auto" w:fill="auto"/>
          </w:tcPr>
          <w:p w:rsidR="00615132" w:rsidRPr="001F2EC7" w:rsidRDefault="00615132" w:rsidP="00DC38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21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15132" w:rsidRPr="00453863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Pr="00453863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132" w:rsidRPr="00B53130" w:rsidTr="009F5D3C">
        <w:tc>
          <w:tcPr>
            <w:tcW w:w="1448" w:type="dxa"/>
            <w:shd w:val="clear" w:color="auto" w:fill="auto"/>
          </w:tcPr>
          <w:p w:rsidR="00615132" w:rsidRPr="001F2EC7" w:rsidRDefault="00615132" w:rsidP="00DC38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21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15132" w:rsidRPr="00453863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Pr="00453863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132" w:rsidRPr="00B53130" w:rsidTr="009F5D3C">
        <w:tc>
          <w:tcPr>
            <w:tcW w:w="1448" w:type="dxa"/>
            <w:shd w:val="clear" w:color="auto" w:fill="auto"/>
          </w:tcPr>
          <w:p w:rsidR="00615132" w:rsidRPr="001F2EC7" w:rsidRDefault="00615132" w:rsidP="00DC38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лук</w:t>
            </w:r>
          </w:p>
        </w:tc>
        <w:tc>
          <w:tcPr>
            <w:tcW w:w="521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15132" w:rsidRPr="00453863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8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15132" w:rsidRPr="00453863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132" w:rsidRPr="00B53130" w:rsidTr="009F5D3C">
        <w:tc>
          <w:tcPr>
            <w:tcW w:w="1448" w:type="dxa"/>
            <w:shd w:val="clear" w:color="auto" w:fill="auto"/>
          </w:tcPr>
          <w:p w:rsidR="00615132" w:rsidRPr="001F2EC7" w:rsidRDefault="00615132" w:rsidP="00DC38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21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15132" w:rsidRPr="00453863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85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5132" w:rsidRPr="00453863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132" w:rsidRPr="00B53130" w:rsidTr="009F5D3C">
        <w:tc>
          <w:tcPr>
            <w:tcW w:w="1448" w:type="dxa"/>
            <w:shd w:val="clear" w:color="auto" w:fill="auto"/>
          </w:tcPr>
          <w:p w:rsidR="00615132" w:rsidRPr="001F2EC7" w:rsidRDefault="00615132" w:rsidP="00DC38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21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15132" w:rsidRPr="00453863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Pr="00453863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132" w:rsidRPr="00B53130" w:rsidTr="009F5D3C">
        <w:tc>
          <w:tcPr>
            <w:tcW w:w="1448" w:type="dxa"/>
            <w:shd w:val="clear" w:color="auto" w:fill="auto"/>
          </w:tcPr>
          <w:p w:rsidR="00615132" w:rsidRPr="00BA2105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гречневая</w:t>
            </w:r>
          </w:p>
        </w:tc>
        <w:tc>
          <w:tcPr>
            <w:tcW w:w="521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5132" w:rsidRPr="00453863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132" w:rsidRPr="00B53130" w:rsidTr="009F5D3C">
        <w:tc>
          <w:tcPr>
            <w:tcW w:w="1448" w:type="dxa"/>
            <w:shd w:val="clear" w:color="auto" w:fill="auto"/>
          </w:tcPr>
          <w:p w:rsidR="00615132" w:rsidRPr="00EC04FA" w:rsidRDefault="00615132" w:rsidP="00DC38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04FA">
              <w:rPr>
                <w:rFonts w:ascii="Times New Roman" w:hAnsi="Times New Roman" w:cs="Times New Roman"/>
                <w:i/>
                <w:sz w:val="20"/>
                <w:szCs w:val="20"/>
              </w:rPr>
              <w:t>крупа гречневая</w:t>
            </w:r>
          </w:p>
        </w:tc>
        <w:tc>
          <w:tcPr>
            <w:tcW w:w="521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49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615132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132" w:rsidRPr="00B53130" w:rsidTr="009F5D3C">
        <w:tc>
          <w:tcPr>
            <w:tcW w:w="1448" w:type="dxa"/>
            <w:shd w:val="clear" w:color="auto" w:fill="auto"/>
          </w:tcPr>
          <w:p w:rsidR="00615132" w:rsidRPr="00EC04FA" w:rsidRDefault="00615132" w:rsidP="00DC38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04FA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21" w:type="dxa"/>
            <w:shd w:val="clear" w:color="auto" w:fill="auto"/>
          </w:tcPr>
          <w:p w:rsidR="00615132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615132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15132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132" w:rsidRPr="00B53130" w:rsidTr="009F5D3C">
        <w:tc>
          <w:tcPr>
            <w:tcW w:w="1448" w:type="dxa"/>
            <w:shd w:val="clear" w:color="auto" w:fill="auto"/>
          </w:tcPr>
          <w:p w:rsidR="00615132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521" w:type="dxa"/>
            <w:shd w:val="clear" w:color="auto" w:fill="auto"/>
          </w:tcPr>
          <w:p w:rsidR="00615132" w:rsidRPr="00C67CAA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615132" w:rsidRPr="00C67CAA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5132" w:rsidRPr="00453863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86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Pr="00983F3A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132" w:rsidRPr="00B53130" w:rsidTr="009F5D3C">
        <w:tc>
          <w:tcPr>
            <w:tcW w:w="1448" w:type="dxa"/>
            <w:shd w:val="clear" w:color="auto" w:fill="auto"/>
          </w:tcPr>
          <w:p w:rsidR="00615132" w:rsidRPr="001F2EC7" w:rsidRDefault="00615132" w:rsidP="00DC38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21" w:type="dxa"/>
            <w:shd w:val="clear" w:color="auto" w:fill="auto"/>
          </w:tcPr>
          <w:p w:rsidR="00615132" w:rsidRPr="00C67CAA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615132" w:rsidRPr="00C67CAA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15132" w:rsidRPr="00453863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708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5132" w:rsidRPr="00453863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132" w:rsidRPr="00B53130" w:rsidTr="009F5D3C">
        <w:tc>
          <w:tcPr>
            <w:tcW w:w="1448" w:type="dxa"/>
            <w:shd w:val="clear" w:color="auto" w:fill="auto"/>
          </w:tcPr>
          <w:p w:rsidR="00615132" w:rsidRPr="001F2EC7" w:rsidRDefault="00615132" w:rsidP="00DC38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21" w:type="dxa"/>
            <w:shd w:val="clear" w:color="auto" w:fill="auto"/>
          </w:tcPr>
          <w:p w:rsidR="00615132" w:rsidRPr="00C67CAA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  <w:shd w:val="clear" w:color="auto" w:fill="auto"/>
          </w:tcPr>
          <w:p w:rsidR="00615132" w:rsidRPr="00C67CAA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615132" w:rsidRPr="00453863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5132" w:rsidRPr="00453863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132" w:rsidRPr="00B53130" w:rsidTr="009F5D3C">
        <w:tc>
          <w:tcPr>
            <w:tcW w:w="1448" w:type="dxa"/>
            <w:shd w:val="clear" w:color="auto" w:fill="auto"/>
          </w:tcPr>
          <w:p w:rsidR="00615132" w:rsidRPr="001F2EC7" w:rsidRDefault="00615132" w:rsidP="00DC38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615132" w:rsidRPr="00C67CAA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615132" w:rsidRPr="00C67CAA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15132" w:rsidRPr="00453863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1513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5132" w:rsidRPr="00453863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2842" w:rsidRPr="00B53130" w:rsidTr="009F5D3C">
        <w:tc>
          <w:tcPr>
            <w:tcW w:w="1448" w:type="dxa"/>
            <w:shd w:val="clear" w:color="auto" w:fill="auto"/>
          </w:tcPr>
          <w:p w:rsidR="00AC2842" w:rsidRDefault="00AC2842" w:rsidP="00D9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AC2842" w:rsidRPr="00C67CAA" w:rsidRDefault="00AC2842" w:rsidP="00D92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AC2842" w:rsidRPr="00C67CAA" w:rsidRDefault="00AC2842" w:rsidP="00D92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C2842" w:rsidRPr="00453863" w:rsidRDefault="00AC2842" w:rsidP="00D92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C2842" w:rsidRDefault="00AC2842" w:rsidP="00D92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  <w:shd w:val="clear" w:color="auto" w:fill="auto"/>
          </w:tcPr>
          <w:p w:rsidR="00AC2842" w:rsidRDefault="00AC2842" w:rsidP="00D92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AC2842" w:rsidRDefault="00AC2842" w:rsidP="00D92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  <w:shd w:val="clear" w:color="auto" w:fill="auto"/>
          </w:tcPr>
          <w:p w:rsidR="00AC2842" w:rsidRDefault="00AC2842" w:rsidP="00D92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AC2842" w:rsidRDefault="00AC2842" w:rsidP="00D92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  <w:shd w:val="clear" w:color="auto" w:fill="auto"/>
          </w:tcPr>
          <w:p w:rsidR="00AC2842" w:rsidRDefault="00AC2842" w:rsidP="00D92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  <w:shd w:val="clear" w:color="auto" w:fill="auto"/>
          </w:tcPr>
          <w:p w:rsidR="00AC2842" w:rsidRDefault="00AC2842" w:rsidP="00D92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8" w:type="dxa"/>
            <w:shd w:val="clear" w:color="auto" w:fill="auto"/>
          </w:tcPr>
          <w:p w:rsidR="00AC2842" w:rsidRDefault="00AC2842" w:rsidP="00D92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  <w:shd w:val="clear" w:color="auto" w:fill="auto"/>
          </w:tcPr>
          <w:p w:rsidR="00AC2842" w:rsidRDefault="00AC2842" w:rsidP="00D92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  <w:shd w:val="clear" w:color="auto" w:fill="auto"/>
          </w:tcPr>
          <w:p w:rsidR="00AC2842" w:rsidRDefault="00AC2842" w:rsidP="00D92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AC2842" w:rsidRDefault="00AC2842" w:rsidP="00D92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shd w:val="clear" w:color="auto" w:fill="auto"/>
          </w:tcPr>
          <w:p w:rsidR="00AC2842" w:rsidRDefault="00AC2842" w:rsidP="00D92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AC2842" w:rsidRDefault="00AC2842" w:rsidP="00D92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7" w:type="dxa"/>
            <w:shd w:val="clear" w:color="auto" w:fill="auto"/>
          </w:tcPr>
          <w:p w:rsidR="00AC2842" w:rsidRDefault="00AC2842" w:rsidP="00D92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C2842" w:rsidRPr="00453863" w:rsidRDefault="00AC2842" w:rsidP="00D92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C2842" w:rsidRPr="00F50BB1" w:rsidRDefault="00AC2842" w:rsidP="00D92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2842" w:rsidRPr="00B53130" w:rsidTr="009F5D3C">
        <w:tc>
          <w:tcPr>
            <w:tcW w:w="1448" w:type="dxa"/>
            <w:shd w:val="clear" w:color="auto" w:fill="auto"/>
          </w:tcPr>
          <w:p w:rsidR="00AC2842" w:rsidRDefault="00AC2842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21" w:type="dxa"/>
            <w:shd w:val="clear" w:color="auto" w:fill="auto"/>
          </w:tcPr>
          <w:p w:rsidR="00AC2842" w:rsidRPr="00C67CAA" w:rsidRDefault="00AC2842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AC2842" w:rsidRPr="00C67CAA" w:rsidRDefault="00AC2842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C2842" w:rsidRPr="00453863" w:rsidRDefault="00AC2842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C2842" w:rsidRPr="001303F0" w:rsidRDefault="00AC2842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C2842" w:rsidRPr="00F50BB1" w:rsidRDefault="00AC2842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132" w:rsidRPr="00B53130" w:rsidTr="009F5D3C">
        <w:tc>
          <w:tcPr>
            <w:tcW w:w="1448" w:type="dxa"/>
            <w:shd w:val="clear" w:color="auto" w:fill="auto"/>
          </w:tcPr>
          <w:p w:rsidR="00615132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21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5132" w:rsidRPr="001928E6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132" w:rsidRPr="00B53130" w:rsidTr="009F5D3C">
        <w:tc>
          <w:tcPr>
            <w:tcW w:w="1448" w:type="dxa"/>
            <w:shd w:val="clear" w:color="auto" w:fill="auto"/>
          </w:tcPr>
          <w:p w:rsidR="00615132" w:rsidRPr="001928E6" w:rsidRDefault="00615132" w:rsidP="00DC38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21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15132" w:rsidRPr="001928E6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5132" w:rsidRPr="00DA2522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132" w:rsidRPr="00B53130" w:rsidTr="009F5D3C">
        <w:tc>
          <w:tcPr>
            <w:tcW w:w="1448" w:type="dxa"/>
            <w:shd w:val="clear" w:color="auto" w:fill="auto"/>
          </w:tcPr>
          <w:p w:rsidR="00615132" w:rsidRPr="001928E6" w:rsidRDefault="00615132" w:rsidP="00DC38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615132" w:rsidRPr="00C67CAA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15132" w:rsidRPr="001928E6" w:rsidRDefault="00615132" w:rsidP="00DC3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8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auto" w:fill="auto"/>
          </w:tcPr>
          <w:p w:rsidR="00615132" w:rsidRPr="006B714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850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709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7" w:type="dxa"/>
            <w:shd w:val="clear" w:color="auto" w:fill="auto"/>
          </w:tcPr>
          <w:p w:rsidR="00615132" w:rsidRPr="00B53130" w:rsidRDefault="00615132" w:rsidP="00DC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15132" w:rsidRPr="00F50BB1" w:rsidRDefault="00615132" w:rsidP="00DC3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2842" w:rsidRPr="00B53130" w:rsidTr="009F5D3C">
        <w:tc>
          <w:tcPr>
            <w:tcW w:w="1448" w:type="dxa"/>
            <w:shd w:val="clear" w:color="auto" w:fill="auto"/>
          </w:tcPr>
          <w:p w:rsidR="00AC2842" w:rsidRPr="00623E0B" w:rsidRDefault="00615132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пшенич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AC2842" w:rsidRPr="00C67CAA" w:rsidRDefault="00AC2842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AC2842" w:rsidRPr="00C67CAA" w:rsidRDefault="00AC2842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C2842" w:rsidRPr="000E2FCD" w:rsidRDefault="00615132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C2842" w:rsidRDefault="00AC2842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C2842" w:rsidRPr="00005AC7" w:rsidRDefault="00AC2842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C2842" w:rsidRPr="00005AC7" w:rsidRDefault="00AC2842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FCD" w:rsidRPr="00B53130" w:rsidTr="009F5D3C">
        <w:tc>
          <w:tcPr>
            <w:tcW w:w="1448" w:type="dxa"/>
            <w:shd w:val="clear" w:color="auto" w:fill="auto"/>
          </w:tcPr>
          <w:p w:rsidR="000E2FCD" w:rsidRDefault="000E2FCD" w:rsidP="00F7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21" w:type="dxa"/>
            <w:shd w:val="clear" w:color="auto" w:fill="auto"/>
          </w:tcPr>
          <w:p w:rsidR="000E2FCD" w:rsidRDefault="000E2FCD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0E2FCD" w:rsidRDefault="000E2FCD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2FCD" w:rsidRDefault="000E2FCD" w:rsidP="00F72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E2FCD" w:rsidRDefault="000E2FCD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0E2FCD" w:rsidRDefault="000E2FCD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E2FCD" w:rsidRDefault="000E2FCD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FCD" w:rsidRDefault="000E2FCD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2FCD" w:rsidRDefault="000E2FCD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FCD" w:rsidRDefault="000E2FCD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FCD" w:rsidRDefault="000E2FCD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FCD" w:rsidRDefault="000E2FCD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FCD" w:rsidRDefault="000E2FCD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2FCD" w:rsidRDefault="000E2FCD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2FCD" w:rsidRDefault="000E2FCD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2FCD" w:rsidRDefault="000E2FCD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FCD" w:rsidRDefault="000E2FCD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FCD" w:rsidRDefault="000E2FCD" w:rsidP="00F7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FCD" w:rsidRPr="00C61CB1" w:rsidRDefault="000E2FCD" w:rsidP="00130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E2FCD" w:rsidRPr="00C61CB1" w:rsidRDefault="000E2FCD" w:rsidP="00F72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D50F3" w:rsidRDefault="00DD50F3" w:rsidP="00DD50F3">
      <w:pPr>
        <w:rPr>
          <w:sz w:val="20"/>
          <w:szCs w:val="20"/>
          <w:lang w:val="en-US"/>
        </w:rPr>
      </w:pPr>
    </w:p>
    <w:p w:rsidR="00DD50F3" w:rsidRDefault="00DD50F3" w:rsidP="00DD50F3">
      <w:pPr>
        <w:rPr>
          <w:sz w:val="20"/>
          <w:szCs w:val="20"/>
        </w:rPr>
      </w:pPr>
    </w:p>
    <w:p w:rsidR="00DD50F3" w:rsidRDefault="00DD50F3" w:rsidP="00DD50F3">
      <w:pPr>
        <w:rPr>
          <w:sz w:val="20"/>
          <w:szCs w:val="20"/>
        </w:rPr>
      </w:pPr>
    </w:p>
    <w:p w:rsidR="00716350" w:rsidRDefault="00716350">
      <w:bookmarkStart w:id="0" w:name="_GoBack"/>
      <w:bookmarkEnd w:id="0"/>
    </w:p>
    <w:sectPr w:rsidR="00716350" w:rsidSect="00DD50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50F3"/>
    <w:rsid w:val="00013E4D"/>
    <w:rsid w:val="00080C13"/>
    <w:rsid w:val="000E2FCD"/>
    <w:rsid w:val="001303F0"/>
    <w:rsid w:val="00134AA5"/>
    <w:rsid w:val="00166EA6"/>
    <w:rsid w:val="001B5837"/>
    <w:rsid w:val="001F04CE"/>
    <w:rsid w:val="002262A2"/>
    <w:rsid w:val="002477A7"/>
    <w:rsid w:val="003118FB"/>
    <w:rsid w:val="00326BCA"/>
    <w:rsid w:val="00394077"/>
    <w:rsid w:val="004874AD"/>
    <w:rsid w:val="00585A1E"/>
    <w:rsid w:val="00615132"/>
    <w:rsid w:val="00623E0B"/>
    <w:rsid w:val="0063491C"/>
    <w:rsid w:val="00716350"/>
    <w:rsid w:val="007A0D61"/>
    <w:rsid w:val="00874FC1"/>
    <w:rsid w:val="008A179A"/>
    <w:rsid w:val="009C7A7E"/>
    <w:rsid w:val="009F5D3C"/>
    <w:rsid w:val="009F6579"/>
    <w:rsid w:val="00A53356"/>
    <w:rsid w:val="00AC2842"/>
    <w:rsid w:val="00B0277F"/>
    <w:rsid w:val="00B33A6F"/>
    <w:rsid w:val="00D92703"/>
    <w:rsid w:val="00DD50F3"/>
    <w:rsid w:val="00F26C6E"/>
    <w:rsid w:val="00F72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0F3"/>
  </w:style>
  <w:style w:type="paragraph" w:styleId="a6">
    <w:name w:val="footer"/>
    <w:basedOn w:val="a"/>
    <w:link w:val="a7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0F3"/>
  </w:style>
  <w:style w:type="paragraph" w:styleId="a8">
    <w:name w:val="Balloon Text"/>
    <w:basedOn w:val="a"/>
    <w:link w:val="a9"/>
    <w:uiPriority w:val="99"/>
    <w:semiHidden/>
    <w:unhideWhenUsed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0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D50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0F3"/>
  </w:style>
  <w:style w:type="paragraph" w:styleId="a6">
    <w:name w:val="footer"/>
    <w:basedOn w:val="a"/>
    <w:link w:val="a7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0F3"/>
  </w:style>
  <w:style w:type="paragraph" w:styleId="a8">
    <w:name w:val="Balloon Text"/>
    <w:basedOn w:val="a"/>
    <w:link w:val="a9"/>
    <w:uiPriority w:val="99"/>
    <w:semiHidden/>
    <w:unhideWhenUsed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0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D50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mdou-5</dc:creator>
  <cp:lastModifiedBy>Пользователь Windows</cp:lastModifiedBy>
  <cp:revision>16</cp:revision>
  <cp:lastPrinted>2023-11-01T13:53:00Z</cp:lastPrinted>
  <dcterms:created xsi:type="dcterms:W3CDTF">2019-10-18T07:17:00Z</dcterms:created>
  <dcterms:modified xsi:type="dcterms:W3CDTF">2025-07-07T09:43:00Z</dcterms:modified>
</cp:coreProperties>
</file>